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1F3763" w:themeColor="accent1" w:themeShade="7F"/>
  <w:body>
    <w:p w14:paraId="38823151" w14:textId="38E49C28" w:rsidR="00D0078A" w:rsidRDefault="003A23EE" w:rsidP="003A23EE">
      <w:pPr>
        <w:pStyle w:val="Title"/>
      </w:pPr>
      <w:r>
        <w:t>Battle Creek Area Chamber of Commerce Mock Election Results</w:t>
      </w:r>
    </w:p>
    <w:p w14:paraId="354787D1" w14:textId="14323C3D" w:rsidR="00772EAB" w:rsidRDefault="00772EAB" w:rsidP="00772EAB"/>
    <w:p w14:paraId="663DA56F" w14:textId="03884369" w:rsidR="00772EAB" w:rsidRPr="00772EAB" w:rsidRDefault="00772EAB" w:rsidP="00772EAB">
      <w:pPr>
        <w:jc w:val="center"/>
        <w:rPr>
          <w:b/>
          <w:bCs/>
          <w:sz w:val="32"/>
          <w:szCs w:val="32"/>
        </w:rPr>
      </w:pPr>
      <w:r w:rsidRPr="00772EAB">
        <w:rPr>
          <w:b/>
          <w:bCs/>
          <w:sz w:val="32"/>
          <w:szCs w:val="32"/>
        </w:rPr>
        <w:t>Federal Races</w:t>
      </w:r>
    </w:p>
    <w:p w14:paraId="5A450419" w14:textId="24BB2979" w:rsidR="003A23EE" w:rsidRDefault="003A23EE" w:rsidP="003A23EE"/>
    <w:p w14:paraId="6D5B3ED1" w14:textId="56FC9210" w:rsidR="003A23EE" w:rsidRPr="003A23EE" w:rsidRDefault="003A23EE" w:rsidP="003A23EE">
      <w:pPr>
        <w:rPr>
          <w:b/>
          <w:bCs/>
        </w:rPr>
      </w:pPr>
      <w:r w:rsidRPr="003A23EE">
        <w:rPr>
          <w:b/>
          <w:bCs/>
        </w:rPr>
        <w:t>President / Vice President</w:t>
      </w:r>
    </w:p>
    <w:p w14:paraId="327C43E2" w14:textId="07F13885" w:rsidR="003A23EE" w:rsidRPr="003A23EE" w:rsidRDefault="003A23EE" w:rsidP="003A23EE">
      <w:r w:rsidRPr="003A23EE">
        <w:rPr>
          <w:noProof/>
        </w:rPr>
        <w:drawing>
          <wp:inline distT="0" distB="0" distL="0" distR="0" wp14:anchorId="1042A8F8" wp14:editId="2AC30E94">
            <wp:extent cx="6111717" cy="33242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85" cy="333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41F64" w14:textId="77777777" w:rsidR="00772EAB" w:rsidRDefault="00772EAB" w:rsidP="003A23EE">
      <w:pPr>
        <w:rPr>
          <w:b/>
          <w:bCs/>
        </w:rPr>
      </w:pPr>
    </w:p>
    <w:p w14:paraId="1D64E423" w14:textId="77777777" w:rsidR="00772EAB" w:rsidRDefault="00772EAB" w:rsidP="003A23EE">
      <w:pPr>
        <w:rPr>
          <w:b/>
          <w:bCs/>
        </w:rPr>
      </w:pPr>
    </w:p>
    <w:p w14:paraId="49631CB4" w14:textId="77777777" w:rsidR="00772EAB" w:rsidRDefault="00772EAB" w:rsidP="003A23EE">
      <w:pPr>
        <w:rPr>
          <w:b/>
          <w:bCs/>
        </w:rPr>
      </w:pPr>
    </w:p>
    <w:p w14:paraId="0EEF3C88" w14:textId="77777777" w:rsidR="00772EAB" w:rsidRDefault="00772EAB" w:rsidP="003A23EE">
      <w:pPr>
        <w:rPr>
          <w:b/>
          <w:bCs/>
        </w:rPr>
      </w:pPr>
    </w:p>
    <w:p w14:paraId="7FF065DE" w14:textId="77777777" w:rsidR="00772EAB" w:rsidRDefault="00772EAB" w:rsidP="003A23EE">
      <w:pPr>
        <w:rPr>
          <w:b/>
          <w:bCs/>
        </w:rPr>
      </w:pPr>
    </w:p>
    <w:p w14:paraId="2372B1CA" w14:textId="77777777" w:rsidR="00772EAB" w:rsidRDefault="00772EAB" w:rsidP="003A23EE">
      <w:pPr>
        <w:rPr>
          <w:b/>
          <w:bCs/>
        </w:rPr>
      </w:pPr>
    </w:p>
    <w:p w14:paraId="6BBE35CE" w14:textId="77777777" w:rsidR="00772EAB" w:rsidRDefault="00772EAB" w:rsidP="003A23EE">
      <w:pPr>
        <w:rPr>
          <w:b/>
          <w:bCs/>
        </w:rPr>
      </w:pPr>
    </w:p>
    <w:p w14:paraId="0DA5277B" w14:textId="77777777" w:rsidR="00772EAB" w:rsidRDefault="00772EAB" w:rsidP="003A23EE">
      <w:pPr>
        <w:rPr>
          <w:b/>
          <w:bCs/>
        </w:rPr>
      </w:pPr>
    </w:p>
    <w:p w14:paraId="52F32369" w14:textId="77777777" w:rsidR="00772EAB" w:rsidRDefault="00772EAB" w:rsidP="003A23EE">
      <w:pPr>
        <w:rPr>
          <w:b/>
          <w:bCs/>
        </w:rPr>
      </w:pPr>
    </w:p>
    <w:p w14:paraId="1C0BCA2F" w14:textId="13E85435" w:rsidR="003A23EE" w:rsidRPr="003A23EE" w:rsidRDefault="003A23EE" w:rsidP="003A23EE">
      <w:pPr>
        <w:rPr>
          <w:b/>
          <w:bCs/>
        </w:rPr>
      </w:pPr>
      <w:r w:rsidRPr="003A23EE">
        <w:rPr>
          <w:b/>
          <w:bCs/>
        </w:rPr>
        <w:lastRenderedPageBreak/>
        <w:t>Representative in Congress – 3</w:t>
      </w:r>
      <w:r w:rsidRPr="003A23EE">
        <w:rPr>
          <w:b/>
          <w:bCs/>
          <w:vertAlign w:val="superscript"/>
        </w:rPr>
        <w:t>rd</w:t>
      </w:r>
      <w:r w:rsidRPr="003A23EE">
        <w:rPr>
          <w:b/>
          <w:bCs/>
        </w:rPr>
        <w:t xml:space="preserve"> District</w:t>
      </w:r>
    </w:p>
    <w:p w14:paraId="0F3FDDB2" w14:textId="138776B2" w:rsidR="003A23EE" w:rsidRDefault="003A23EE" w:rsidP="003A23EE">
      <w:r w:rsidRPr="003A23EE">
        <w:rPr>
          <w:noProof/>
        </w:rPr>
        <w:drawing>
          <wp:inline distT="0" distB="0" distL="0" distR="0" wp14:anchorId="6F6B9ABD" wp14:editId="32E197C0">
            <wp:extent cx="6042348" cy="304323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12" cy="304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3875" w14:textId="77777777" w:rsidR="00772EAB" w:rsidRDefault="00772EAB" w:rsidP="003A23EE">
      <w:pPr>
        <w:rPr>
          <w:b/>
          <w:bCs/>
        </w:rPr>
      </w:pPr>
    </w:p>
    <w:p w14:paraId="5480113E" w14:textId="77777777" w:rsidR="00772EAB" w:rsidRDefault="00772EAB" w:rsidP="003A23EE">
      <w:pPr>
        <w:rPr>
          <w:b/>
          <w:bCs/>
        </w:rPr>
      </w:pPr>
    </w:p>
    <w:p w14:paraId="4EE14B40" w14:textId="58B5E0DB" w:rsidR="003A23EE" w:rsidRPr="003A23EE" w:rsidRDefault="003A23EE" w:rsidP="003A23EE">
      <w:pPr>
        <w:rPr>
          <w:b/>
          <w:bCs/>
        </w:rPr>
      </w:pPr>
      <w:r w:rsidRPr="003A23EE">
        <w:rPr>
          <w:b/>
          <w:bCs/>
        </w:rPr>
        <w:t>United States Senator</w:t>
      </w:r>
    </w:p>
    <w:p w14:paraId="7575A27D" w14:textId="322BE6D1" w:rsidR="003A23EE" w:rsidRDefault="003A23EE" w:rsidP="003A23EE">
      <w:r w:rsidRPr="003A23EE">
        <w:rPr>
          <w:noProof/>
        </w:rPr>
        <w:drawing>
          <wp:inline distT="0" distB="0" distL="0" distR="0" wp14:anchorId="07AA9928" wp14:editId="57E61E79">
            <wp:extent cx="5943600" cy="3261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920D1" w14:textId="77777777" w:rsidR="003A23EE" w:rsidRDefault="003A23EE" w:rsidP="003A23EE">
      <w:pPr>
        <w:rPr>
          <w:b/>
          <w:bCs/>
        </w:rPr>
      </w:pPr>
    </w:p>
    <w:p w14:paraId="764A44C4" w14:textId="1C45A386" w:rsidR="003A23EE" w:rsidRDefault="003A23EE" w:rsidP="003A23EE">
      <w:pPr>
        <w:rPr>
          <w:b/>
          <w:bCs/>
        </w:rPr>
      </w:pPr>
    </w:p>
    <w:p w14:paraId="369EFC4F" w14:textId="128CF1D8" w:rsidR="00772EAB" w:rsidRPr="00772EAB" w:rsidRDefault="00772EAB" w:rsidP="00772EAB">
      <w:pPr>
        <w:jc w:val="center"/>
        <w:rPr>
          <w:b/>
          <w:bCs/>
          <w:sz w:val="32"/>
          <w:szCs w:val="32"/>
        </w:rPr>
      </w:pPr>
      <w:r w:rsidRPr="00772EAB">
        <w:rPr>
          <w:b/>
          <w:bCs/>
          <w:sz w:val="32"/>
          <w:szCs w:val="32"/>
        </w:rPr>
        <w:lastRenderedPageBreak/>
        <w:t>State Races</w:t>
      </w:r>
    </w:p>
    <w:p w14:paraId="636FB36F" w14:textId="4F438FAD" w:rsidR="00772EAB" w:rsidRDefault="00772EAB" w:rsidP="003A23EE">
      <w:pPr>
        <w:rPr>
          <w:b/>
          <w:bCs/>
        </w:rPr>
      </w:pPr>
    </w:p>
    <w:p w14:paraId="5942B81D" w14:textId="19BCAD1F" w:rsidR="003A23EE" w:rsidRPr="003A23EE" w:rsidRDefault="003A23EE" w:rsidP="003A23EE">
      <w:pPr>
        <w:rPr>
          <w:b/>
          <w:bCs/>
        </w:rPr>
      </w:pPr>
      <w:r w:rsidRPr="003A23EE">
        <w:rPr>
          <w:b/>
          <w:bCs/>
        </w:rPr>
        <w:t>Representative in State Legislature – 62</w:t>
      </w:r>
      <w:r w:rsidRPr="003A23EE">
        <w:rPr>
          <w:b/>
          <w:bCs/>
          <w:vertAlign w:val="superscript"/>
        </w:rPr>
        <w:t>nd</w:t>
      </w:r>
      <w:r w:rsidRPr="003A23EE">
        <w:rPr>
          <w:b/>
          <w:bCs/>
        </w:rPr>
        <w:t xml:space="preserve"> District</w:t>
      </w:r>
    </w:p>
    <w:p w14:paraId="7BFE68A0" w14:textId="7D7F2F36" w:rsidR="003A23EE" w:rsidRDefault="003A23EE" w:rsidP="003A23EE">
      <w:r w:rsidRPr="003A23EE">
        <w:rPr>
          <w:noProof/>
        </w:rPr>
        <w:drawing>
          <wp:inline distT="0" distB="0" distL="0" distR="0" wp14:anchorId="3E45A9A8" wp14:editId="325C201D">
            <wp:extent cx="5943600" cy="3034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64CF" w14:textId="061B209C" w:rsidR="00F96E9E" w:rsidRDefault="00F96E9E" w:rsidP="003A23EE"/>
    <w:p w14:paraId="59BEB81E" w14:textId="2B0F0D5F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t>Representative in State Legislature – 63</w:t>
      </w:r>
      <w:r w:rsidRPr="00F96E9E">
        <w:rPr>
          <w:b/>
          <w:bCs/>
          <w:vertAlign w:val="superscript"/>
        </w:rPr>
        <w:t>rd</w:t>
      </w:r>
      <w:r w:rsidRPr="00F96E9E">
        <w:rPr>
          <w:b/>
          <w:bCs/>
        </w:rPr>
        <w:t xml:space="preserve"> District</w:t>
      </w:r>
    </w:p>
    <w:p w14:paraId="7B80C755" w14:textId="3145158D" w:rsidR="00F96E9E" w:rsidRDefault="00F96E9E" w:rsidP="003A23EE">
      <w:r w:rsidRPr="00F96E9E">
        <w:rPr>
          <w:noProof/>
        </w:rPr>
        <w:drawing>
          <wp:inline distT="0" distB="0" distL="0" distR="0" wp14:anchorId="79373294" wp14:editId="1AF7D8CE">
            <wp:extent cx="5943600" cy="3333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B94EE" w14:textId="44269E7F" w:rsidR="00F96E9E" w:rsidRPr="00F96E9E" w:rsidRDefault="00F96E9E" w:rsidP="00772EAB">
      <w:pPr>
        <w:jc w:val="center"/>
        <w:rPr>
          <w:b/>
          <w:bCs/>
          <w:sz w:val="28"/>
          <w:szCs w:val="28"/>
        </w:rPr>
      </w:pPr>
      <w:r w:rsidRPr="00F96E9E">
        <w:rPr>
          <w:b/>
          <w:bCs/>
          <w:sz w:val="28"/>
          <w:szCs w:val="28"/>
        </w:rPr>
        <w:lastRenderedPageBreak/>
        <w:t>Calhoun County Elections</w:t>
      </w:r>
    </w:p>
    <w:p w14:paraId="4DAD812C" w14:textId="00F0AF6E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t>Prosecuting Attorney</w:t>
      </w:r>
    </w:p>
    <w:p w14:paraId="2C86D1E0" w14:textId="247BE681" w:rsidR="00F96E9E" w:rsidRDefault="00F96E9E" w:rsidP="003A23EE">
      <w:r w:rsidRPr="00F96E9E">
        <w:rPr>
          <w:noProof/>
        </w:rPr>
        <w:drawing>
          <wp:inline distT="0" distB="0" distL="0" distR="0" wp14:anchorId="2D3B584D" wp14:editId="16E32E82">
            <wp:extent cx="5943600" cy="3206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69BF5" w14:textId="0FF12567" w:rsidR="00F96E9E" w:rsidRDefault="00F96E9E" w:rsidP="003A23EE"/>
    <w:p w14:paraId="3134A188" w14:textId="38CBF4B1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t>Calhoun County Sheriff</w:t>
      </w:r>
    </w:p>
    <w:p w14:paraId="3B9EF5DA" w14:textId="03770891" w:rsidR="00F96E9E" w:rsidRDefault="00F96E9E" w:rsidP="003A23EE">
      <w:r w:rsidRPr="00F96E9E">
        <w:rPr>
          <w:noProof/>
        </w:rPr>
        <w:drawing>
          <wp:inline distT="0" distB="0" distL="0" distR="0" wp14:anchorId="6F24D40A" wp14:editId="14CB100A">
            <wp:extent cx="5943600" cy="30391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04320" w14:textId="1D9EA5D1" w:rsidR="00F96E9E" w:rsidRDefault="00F96E9E" w:rsidP="003A23EE"/>
    <w:p w14:paraId="1667878A" w14:textId="77777777" w:rsidR="00772EAB" w:rsidRDefault="00772EAB" w:rsidP="003A23EE">
      <w:pPr>
        <w:rPr>
          <w:b/>
          <w:bCs/>
        </w:rPr>
      </w:pPr>
    </w:p>
    <w:p w14:paraId="6A4BF8DF" w14:textId="189B3C5D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lastRenderedPageBreak/>
        <w:t>Clerk &amp; Register of Deeds</w:t>
      </w:r>
    </w:p>
    <w:p w14:paraId="094C3DFF" w14:textId="5B6FDDF1" w:rsidR="00F96E9E" w:rsidRDefault="00F96E9E" w:rsidP="003A23EE">
      <w:r w:rsidRPr="00F96E9E">
        <w:rPr>
          <w:noProof/>
        </w:rPr>
        <w:drawing>
          <wp:inline distT="0" distB="0" distL="0" distR="0" wp14:anchorId="5E39CC08" wp14:editId="02F711BB">
            <wp:extent cx="5943600" cy="3013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4A6E" w14:textId="632E7012" w:rsidR="00F96E9E" w:rsidRDefault="00F96E9E" w:rsidP="003A23EE"/>
    <w:p w14:paraId="078E5D5A" w14:textId="7B9FEE01" w:rsidR="00F96E9E" w:rsidRDefault="00F96E9E" w:rsidP="003A23EE"/>
    <w:p w14:paraId="417A91ED" w14:textId="163D0ACA" w:rsidR="00F96E9E" w:rsidRDefault="00F96E9E" w:rsidP="003A23EE"/>
    <w:p w14:paraId="3ED3AB1E" w14:textId="59587F87" w:rsidR="00F96E9E" w:rsidRDefault="00F96E9E" w:rsidP="003A23EE"/>
    <w:p w14:paraId="332151E2" w14:textId="3C1861BD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t>Treasurer</w:t>
      </w:r>
    </w:p>
    <w:p w14:paraId="0E6A65FB" w14:textId="54FC0BC6" w:rsidR="00F96E9E" w:rsidRDefault="00F96E9E" w:rsidP="003A23EE">
      <w:r w:rsidRPr="00F96E9E">
        <w:rPr>
          <w:noProof/>
        </w:rPr>
        <w:drawing>
          <wp:inline distT="0" distB="0" distL="0" distR="0" wp14:anchorId="6E1F65DA" wp14:editId="02B42BAC">
            <wp:extent cx="5943600" cy="31565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7DCD" w14:textId="487DE776" w:rsidR="00F96E9E" w:rsidRDefault="00F96E9E" w:rsidP="003A23EE"/>
    <w:p w14:paraId="2125835E" w14:textId="5C6B1D65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t>Water Resources Commissioner</w:t>
      </w:r>
    </w:p>
    <w:p w14:paraId="14538D1A" w14:textId="560E5DC3" w:rsidR="00F96E9E" w:rsidRDefault="00F96E9E" w:rsidP="003A23EE">
      <w:r w:rsidRPr="00F96E9E">
        <w:rPr>
          <w:noProof/>
        </w:rPr>
        <w:drawing>
          <wp:inline distT="0" distB="0" distL="0" distR="0" wp14:anchorId="25B30300" wp14:editId="73170B03">
            <wp:extent cx="5943600" cy="2710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DC6F" w14:textId="69F9FAC2" w:rsidR="00F96E9E" w:rsidRDefault="00F96E9E" w:rsidP="003A23EE"/>
    <w:p w14:paraId="3615E4E8" w14:textId="00FB5880" w:rsidR="00F96E9E" w:rsidRDefault="00F96E9E" w:rsidP="003A23EE"/>
    <w:p w14:paraId="457ECD2A" w14:textId="2C91939C" w:rsidR="00F96E9E" w:rsidRDefault="00F96E9E" w:rsidP="003A23EE"/>
    <w:p w14:paraId="67D89452" w14:textId="1CC7851D" w:rsidR="00F96E9E" w:rsidRDefault="00F96E9E" w:rsidP="003A23EE"/>
    <w:p w14:paraId="2D4A640E" w14:textId="19ED419C" w:rsidR="00772EAB" w:rsidRDefault="00772EAB" w:rsidP="003A23EE"/>
    <w:p w14:paraId="3DFAACF4" w14:textId="54C9D7B8" w:rsidR="00772EAB" w:rsidRDefault="00772EAB" w:rsidP="003A23EE"/>
    <w:p w14:paraId="5E6587D5" w14:textId="7818D5FC" w:rsidR="00772EAB" w:rsidRDefault="00772EAB" w:rsidP="003A23EE"/>
    <w:p w14:paraId="6BD61C0E" w14:textId="0FFF3A80" w:rsidR="00772EAB" w:rsidRDefault="00772EAB" w:rsidP="003A23EE"/>
    <w:p w14:paraId="4D740C41" w14:textId="7806E596" w:rsidR="00772EAB" w:rsidRDefault="00772EAB" w:rsidP="003A23EE"/>
    <w:p w14:paraId="3BA2B2BD" w14:textId="6BAFD140" w:rsidR="00772EAB" w:rsidRDefault="00772EAB" w:rsidP="003A23EE"/>
    <w:p w14:paraId="52FB8739" w14:textId="167F8308" w:rsidR="00772EAB" w:rsidRDefault="00772EAB" w:rsidP="003A23EE"/>
    <w:p w14:paraId="34D27DE8" w14:textId="0A35095F" w:rsidR="00772EAB" w:rsidRDefault="00772EAB" w:rsidP="003A23EE"/>
    <w:p w14:paraId="2FB53E0E" w14:textId="571A6FEF" w:rsidR="00772EAB" w:rsidRDefault="00772EAB" w:rsidP="003A23EE"/>
    <w:p w14:paraId="2C44FD4A" w14:textId="6DB5D513" w:rsidR="00772EAB" w:rsidRDefault="00772EAB" w:rsidP="003A23EE"/>
    <w:p w14:paraId="73BC27E5" w14:textId="14536EE9" w:rsidR="00772EAB" w:rsidRDefault="00772EAB" w:rsidP="003A23EE"/>
    <w:p w14:paraId="5FD297B7" w14:textId="2D1334BA" w:rsidR="00772EAB" w:rsidRDefault="00772EAB" w:rsidP="003A23EE"/>
    <w:p w14:paraId="54DA96F7" w14:textId="77777777" w:rsidR="00772EAB" w:rsidRDefault="00772EAB" w:rsidP="003A23EE"/>
    <w:p w14:paraId="0D7D46FA" w14:textId="2383AE1A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lastRenderedPageBreak/>
        <w:t>Calhoun County Commissioner – 1</w:t>
      </w:r>
      <w:r w:rsidRPr="00F96E9E">
        <w:rPr>
          <w:b/>
          <w:bCs/>
          <w:vertAlign w:val="superscript"/>
        </w:rPr>
        <w:t>st</w:t>
      </w:r>
      <w:r w:rsidRPr="00F96E9E">
        <w:rPr>
          <w:b/>
          <w:bCs/>
        </w:rPr>
        <w:t xml:space="preserve"> District</w:t>
      </w:r>
    </w:p>
    <w:p w14:paraId="0108CBF8" w14:textId="0DBAEFF8" w:rsidR="00F96E9E" w:rsidRDefault="00F96E9E" w:rsidP="003A23EE">
      <w:r w:rsidRPr="00F96E9E">
        <w:rPr>
          <w:noProof/>
        </w:rPr>
        <w:drawing>
          <wp:inline distT="0" distB="0" distL="0" distR="0" wp14:anchorId="1C636645" wp14:editId="2AF69B00">
            <wp:extent cx="5943600" cy="3431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AC5F" w14:textId="0BD6F71B" w:rsidR="00F96E9E" w:rsidRDefault="00F96E9E" w:rsidP="003A23EE"/>
    <w:p w14:paraId="50D26B4C" w14:textId="7E9F4F62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t>Calhoun County Commissioner – 2</w:t>
      </w:r>
      <w:r w:rsidRPr="00F96E9E">
        <w:rPr>
          <w:b/>
          <w:bCs/>
          <w:vertAlign w:val="superscript"/>
        </w:rPr>
        <w:t>nd</w:t>
      </w:r>
      <w:r w:rsidRPr="00F96E9E">
        <w:rPr>
          <w:b/>
          <w:bCs/>
        </w:rPr>
        <w:t xml:space="preserve"> District</w:t>
      </w:r>
    </w:p>
    <w:p w14:paraId="40B54DAD" w14:textId="1A9FE657" w:rsidR="00F96E9E" w:rsidRDefault="00F96E9E" w:rsidP="003A23EE">
      <w:r w:rsidRPr="00F96E9E">
        <w:rPr>
          <w:noProof/>
        </w:rPr>
        <w:drawing>
          <wp:inline distT="0" distB="0" distL="0" distR="0" wp14:anchorId="3609ED06" wp14:editId="347C2B8F">
            <wp:extent cx="5943600" cy="3317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65D6" w14:textId="6939DCDE" w:rsidR="00F96E9E" w:rsidRDefault="00F96E9E" w:rsidP="003A23EE"/>
    <w:p w14:paraId="6BDB2D7A" w14:textId="0F44572E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lastRenderedPageBreak/>
        <w:t>Calhoun County Commissioner – 3</w:t>
      </w:r>
      <w:r w:rsidRPr="00F96E9E">
        <w:rPr>
          <w:b/>
          <w:bCs/>
          <w:vertAlign w:val="superscript"/>
        </w:rPr>
        <w:t>rd</w:t>
      </w:r>
      <w:r w:rsidRPr="00F96E9E">
        <w:rPr>
          <w:b/>
          <w:bCs/>
        </w:rPr>
        <w:t xml:space="preserve"> District</w:t>
      </w:r>
    </w:p>
    <w:p w14:paraId="4BD12A6B" w14:textId="54356E41" w:rsidR="00F96E9E" w:rsidRDefault="00F96E9E" w:rsidP="003A23EE">
      <w:r w:rsidRPr="00F96E9E">
        <w:rPr>
          <w:noProof/>
        </w:rPr>
        <w:drawing>
          <wp:inline distT="0" distB="0" distL="0" distR="0" wp14:anchorId="2834FAB7" wp14:editId="61FD79C5">
            <wp:extent cx="5943600" cy="33953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39ED7" w14:textId="553A83E1" w:rsidR="00F96E9E" w:rsidRDefault="00F96E9E" w:rsidP="003A23EE"/>
    <w:p w14:paraId="40E22595" w14:textId="1C42CD2E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t>Calhoun County Commissioner – 4</w:t>
      </w:r>
      <w:r w:rsidRPr="00F96E9E">
        <w:rPr>
          <w:b/>
          <w:bCs/>
          <w:vertAlign w:val="superscript"/>
        </w:rPr>
        <w:t>th</w:t>
      </w:r>
      <w:r w:rsidRPr="00F96E9E">
        <w:rPr>
          <w:b/>
          <w:bCs/>
        </w:rPr>
        <w:t xml:space="preserve"> District</w:t>
      </w:r>
    </w:p>
    <w:p w14:paraId="49C61A54" w14:textId="3CBA3B11" w:rsidR="00F96E9E" w:rsidRDefault="00F96E9E" w:rsidP="003A23EE">
      <w:r w:rsidRPr="00F96E9E">
        <w:rPr>
          <w:noProof/>
        </w:rPr>
        <w:drawing>
          <wp:inline distT="0" distB="0" distL="0" distR="0" wp14:anchorId="23F55451" wp14:editId="5DFFE327">
            <wp:extent cx="5943600" cy="3381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C43B" w14:textId="5572604F" w:rsidR="00F96E9E" w:rsidRDefault="00F96E9E" w:rsidP="003A23EE"/>
    <w:p w14:paraId="1FE58EAB" w14:textId="1DC528C1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lastRenderedPageBreak/>
        <w:t>Calhoun County Commissioner – 5</w:t>
      </w:r>
      <w:r w:rsidRPr="00F96E9E">
        <w:rPr>
          <w:b/>
          <w:bCs/>
          <w:vertAlign w:val="superscript"/>
        </w:rPr>
        <w:t>th</w:t>
      </w:r>
      <w:r w:rsidRPr="00F96E9E">
        <w:rPr>
          <w:b/>
          <w:bCs/>
        </w:rPr>
        <w:t xml:space="preserve"> District</w:t>
      </w:r>
    </w:p>
    <w:p w14:paraId="2FB947E2" w14:textId="2243B66B" w:rsidR="00F96E9E" w:rsidRDefault="00F96E9E" w:rsidP="003A23EE">
      <w:r w:rsidRPr="00F96E9E">
        <w:rPr>
          <w:noProof/>
        </w:rPr>
        <w:drawing>
          <wp:inline distT="0" distB="0" distL="0" distR="0" wp14:anchorId="2495FA04" wp14:editId="6D947524">
            <wp:extent cx="5943600" cy="32816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F239" w14:textId="735EDA24" w:rsidR="00F96E9E" w:rsidRDefault="00F96E9E" w:rsidP="003A23EE"/>
    <w:p w14:paraId="18E37EDB" w14:textId="5E11BC4E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t>Calhoun County Commissioner – 6</w:t>
      </w:r>
      <w:r w:rsidRPr="00F96E9E">
        <w:rPr>
          <w:b/>
          <w:bCs/>
          <w:vertAlign w:val="superscript"/>
        </w:rPr>
        <w:t>th</w:t>
      </w:r>
      <w:r w:rsidRPr="00F96E9E">
        <w:rPr>
          <w:b/>
          <w:bCs/>
        </w:rPr>
        <w:t xml:space="preserve"> District</w:t>
      </w:r>
    </w:p>
    <w:p w14:paraId="6971F68B" w14:textId="32D89AB2" w:rsidR="00F96E9E" w:rsidRDefault="00F96E9E" w:rsidP="003A23EE">
      <w:r w:rsidRPr="00F96E9E">
        <w:rPr>
          <w:noProof/>
        </w:rPr>
        <w:drawing>
          <wp:inline distT="0" distB="0" distL="0" distR="0" wp14:anchorId="46FBB3D8" wp14:editId="3CB2CFBF">
            <wp:extent cx="5943600" cy="34442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5D01" w14:textId="2A60D698" w:rsidR="00F96E9E" w:rsidRDefault="00F96E9E" w:rsidP="003A23EE"/>
    <w:p w14:paraId="601555C4" w14:textId="0E6C5EDF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lastRenderedPageBreak/>
        <w:t>Calhoun County Commissioner – 7</w:t>
      </w:r>
      <w:r w:rsidRPr="00F96E9E">
        <w:rPr>
          <w:b/>
          <w:bCs/>
          <w:vertAlign w:val="superscript"/>
        </w:rPr>
        <w:t>th</w:t>
      </w:r>
      <w:r w:rsidRPr="00F96E9E">
        <w:rPr>
          <w:b/>
          <w:bCs/>
        </w:rPr>
        <w:t xml:space="preserve"> District</w:t>
      </w:r>
    </w:p>
    <w:p w14:paraId="6E80568B" w14:textId="22F8A603" w:rsidR="00F96E9E" w:rsidRDefault="00F96E9E" w:rsidP="003A23EE">
      <w:r w:rsidRPr="00F96E9E">
        <w:rPr>
          <w:noProof/>
        </w:rPr>
        <w:drawing>
          <wp:inline distT="0" distB="0" distL="0" distR="0" wp14:anchorId="246BAD92" wp14:editId="1CAC8F0D">
            <wp:extent cx="5943600" cy="33388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59516" w14:textId="3DFBEE39" w:rsidR="00F96E9E" w:rsidRDefault="00F96E9E" w:rsidP="003A23EE"/>
    <w:p w14:paraId="401B535A" w14:textId="77777777" w:rsidR="00F96E9E" w:rsidRDefault="00F96E9E" w:rsidP="003A23EE"/>
    <w:p w14:paraId="4BCCFB75" w14:textId="77777777" w:rsidR="00F96E9E" w:rsidRDefault="00F96E9E" w:rsidP="003A23EE"/>
    <w:p w14:paraId="1703A23A" w14:textId="77777777" w:rsidR="00F96E9E" w:rsidRDefault="00F96E9E" w:rsidP="003A23EE"/>
    <w:p w14:paraId="4115E5C9" w14:textId="77777777" w:rsidR="00F96E9E" w:rsidRDefault="00F96E9E" w:rsidP="003A23EE"/>
    <w:p w14:paraId="78D345F4" w14:textId="77777777" w:rsidR="00F96E9E" w:rsidRDefault="00F96E9E" w:rsidP="003A23EE"/>
    <w:p w14:paraId="286F71E7" w14:textId="77777777" w:rsidR="00F96E9E" w:rsidRDefault="00F96E9E" w:rsidP="003A23EE"/>
    <w:p w14:paraId="58D15CBF" w14:textId="77777777" w:rsidR="00F96E9E" w:rsidRDefault="00F96E9E" w:rsidP="003A23EE"/>
    <w:p w14:paraId="14A5BA02" w14:textId="77777777" w:rsidR="00F96E9E" w:rsidRDefault="00F96E9E" w:rsidP="003A23EE"/>
    <w:p w14:paraId="36C53DF4" w14:textId="77777777" w:rsidR="00F96E9E" w:rsidRDefault="00F96E9E" w:rsidP="003A23EE"/>
    <w:p w14:paraId="75301648" w14:textId="77777777" w:rsidR="00F96E9E" w:rsidRDefault="00F96E9E" w:rsidP="003A23EE"/>
    <w:p w14:paraId="66A08FD7" w14:textId="77777777" w:rsidR="00F96E9E" w:rsidRDefault="00F96E9E" w:rsidP="003A23EE"/>
    <w:p w14:paraId="7DBBBB6A" w14:textId="77777777" w:rsidR="00F96E9E" w:rsidRDefault="00F96E9E" w:rsidP="003A23EE"/>
    <w:p w14:paraId="12933CDE" w14:textId="77777777" w:rsidR="00F96E9E" w:rsidRDefault="00F96E9E" w:rsidP="003A23EE"/>
    <w:p w14:paraId="5BC5626C" w14:textId="77777777" w:rsidR="00F96E9E" w:rsidRDefault="00F96E9E" w:rsidP="003A23EE"/>
    <w:p w14:paraId="2CEC178B" w14:textId="77777777" w:rsidR="00F96E9E" w:rsidRDefault="00F96E9E" w:rsidP="003A23EE"/>
    <w:p w14:paraId="4E6016B8" w14:textId="2AFC97EB" w:rsidR="00772EAB" w:rsidRDefault="00772EAB" w:rsidP="00772EAB">
      <w:pPr>
        <w:jc w:val="center"/>
        <w:rPr>
          <w:b/>
          <w:bCs/>
        </w:rPr>
      </w:pPr>
      <w:r>
        <w:rPr>
          <w:b/>
          <w:bCs/>
        </w:rPr>
        <w:lastRenderedPageBreak/>
        <w:t>Kellogg Community College – Board of Trustees</w:t>
      </w:r>
    </w:p>
    <w:p w14:paraId="5BBBB6AF" w14:textId="77777777" w:rsidR="00772EAB" w:rsidRDefault="00772EAB" w:rsidP="003A23EE">
      <w:pPr>
        <w:rPr>
          <w:b/>
          <w:bCs/>
        </w:rPr>
      </w:pPr>
    </w:p>
    <w:p w14:paraId="04EEC8A4" w14:textId="57546536" w:rsidR="00F96E9E" w:rsidRPr="00F96E9E" w:rsidRDefault="00F96E9E" w:rsidP="003A23EE">
      <w:pPr>
        <w:rPr>
          <w:b/>
          <w:bCs/>
        </w:rPr>
      </w:pPr>
      <w:r w:rsidRPr="00F96E9E">
        <w:rPr>
          <w:b/>
          <w:bCs/>
        </w:rPr>
        <w:t>Kellogg Community College – Board of Trustees (top 3 candidates)</w:t>
      </w:r>
    </w:p>
    <w:p w14:paraId="755A247A" w14:textId="78500C41" w:rsidR="00F96E9E" w:rsidRDefault="00F96E9E" w:rsidP="003A23EE">
      <w:r w:rsidRPr="00F96E9E">
        <w:rPr>
          <w:noProof/>
        </w:rPr>
        <w:drawing>
          <wp:inline distT="0" distB="0" distL="0" distR="0" wp14:anchorId="761FC618" wp14:editId="6216C531">
            <wp:extent cx="5943600" cy="46621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14DF" w14:textId="3FA44340" w:rsidR="00F96E9E" w:rsidRDefault="00F96E9E" w:rsidP="003A23EE"/>
    <w:p w14:paraId="1BB4CEE9" w14:textId="02728043" w:rsidR="00F96E9E" w:rsidRDefault="00F96E9E" w:rsidP="003A23EE"/>
    <w:p w14:paraId="7DAF45FB" w14:textId="481C9E81" w:rsidR="00F96E9E" w:rsidRDefault="00F96E9E" w:rsidP="003A23EE"/>
    <w:p w14:paraId="0CF9900F" w14:textId="5D185714" w:rsidR="00F96E9E" w:rsidRDefault="00F96E9E" w:rsidP="003A23EE"/>
    <w:p w14:paraId="09D18CFC" w14:textId="471A568B" w:rsidR="00F96E9E" w:rsidRDefault="00F96E9E" w:rsidP="003A23EE"/>
    <w:p w14:paraId="5876F8C6" w14:textId="67329B72" w:rsidR="00F96E9E" w:rsidRDefault="00F96E9E" w:rsidP="003A23EE"/>
    <w:p w14:paraId="1B824440" w14:textId="6F810AF0" w:rsidR="00F96E9E" w:rsidRDefault="00F96E9E" w:rsidP="003A23EE"/>
    <w:p w14:paraId="448D8229" w14:textId="03C74B2B" w:rsidR="00F96E9E" w:rsidRDefault="00F96E9E" w:rsidP="003A23EE"/>
    <w:p w14:paraId="0F9B7628" w14:textId="5A10A596" w:rsidR="00F96E9E" w:rsidRDefault="00F96E9E" w:rsidP="003A23EE"/>
    <w:p w14:paraId="3EDA03E9" w14:textId="6E3F3BDA" w:rsidR="00F96E9E" w:rsidRPr="00772EAB" w:rsidRDefault="00B87F29" w:rsidP="00772EAB">
      <w:pPr>
        <w:jc w:val="center"/>
        <w:rPr>
          <w:b/>
          <w:bCs/>
          <w:sz w:val="32"/>
          <w:szCs w:val="32"/>
        </w:rPr>
      </w:pPr>
      <w:r w:rsidRPr="00772EAB">
        <w:rPr>
          <w:b/>
          <w:bCs/>
          <w:sz w:val="32"/>
          <w:szCs w:val="32"/>
        </w:rPr>
        <w:lastRenderedPageBreak/>
        <w:t>City of Battle Creek</w:t>
      </w:r>
    </w:p>
    <w:p w14:paraId="02ED04A5" w14:textId="77777777" w:rsidR="00772EAB" w:rsidRDefault="00772EAB" w:rsidP="003A23EE">
      <w:pPr>
        <w:rPr>
          <w:b/>
          <w:bCs/>
        </w:rPr>
      </w:pPr>
    </w:p>
    <w:p w14:paraId="4C8799AC" w14:textId="77777777" w:rsidR="00772EAB" w:rsidRDefault="00772EAB" w:rsidP="003A23EE">
      <w:pPr>
        <w:rPr>
          <w:b/>
          <w:bCs/>
        </w:rPr>
      </w:pPr>
    </w:p>
    <w:p w14:paraId="0AE80EDD" w14:textId="59D7F2B9" w:rsidR="00B87F29" w:rsidRPr="00B87F29" w:rsidRDefault="00B87F29" w:rsidP="003A23EE">
      <w:pPr>
        <w:rPr>
          <w:b/>
          <w:bCs/>
        </w:rPr>
      </w:pPr>
      <w:r w:rsidRPr="00B87F29">
        <w:rPr>
          <w:b/>
          <w:bCs/>
        </w:rPr>
        <w:t>Mayor</w:t>
      </w:r>
    </w:p>
    <w:p w14:paraId="3BC6973C" w14:textId="06AF887B" w:rsidR="00B87F29" w:rsidRDefault="00B87F29" w:rsidP="003A23EE">
      <w:r w:rsidRPr="00B87F29">
        <w:rPr>
          <w:noProof/>
        </w:rPr>
        <w:drawing>
          <wp:inline distT="0" distB="0" distL="0" distR="0" wp14:anchorId="0A4C7BB3" wp14:editId="77FED7F3">
            <wp:extent cx="5943600" cy="40214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8C43" w14:textId="3F162781" w:rsidR="00B87F29" w:rsidRDefault="00B87F29" w:rsidP="003A23EE"/>
    <w:p w14:paraId="0757ACFF" w14:textId="77777777" w:rsidR="00B87F29" w:rsidRDefault="00B87F29" w:rsidP="003A23EE"/>
    <w:p w14:paraId="5D0CF8FB" w14:textId="77777777" w:rsidR="00B87F29" w:rsidRDefault="00B87F29" w:rsidP="003A23EE"/>
    <w:p w14:paraId="27F700F4" w14:textId="77777777" w:rsidR="00B87F29" w:rsidRDefault="00B87F29" w:rsidP="003A23EE"/>
    <w:p w14:paraId="090C386B" w14:textId="77777777" w:rsidR="00B87F29" w:rsidRDefault="00B87F29" w:rsidP="003A23EE"/>
    <w:p w14:paraId="1FC17340" w14:textId="77777777" w:rsidR="00B87F29" w:rsidRDefault="00B87F29" w:rsidP="003A23EE"/>
    <w:p w14:paraId="4F0D9DFC" w14:textId="77777777" w:rsidR="00B87F29" w:rsidRDefault="00B87F29" w:rsidP="003A23EE"/>
    <w:p w14:paraId="401884A4" w14:textId="77777777" w:rsidR="00B87F29" w:rsidRDefault="00B87F29" w:rsidP="003A23EE"/>
    <w:p w14:paraId="6B6C7C03" w14:textId="77777777" w:rsidR="00B87F29" w:rsidRDefault="00B87F29" w:rsidP="003A23EE"/>
    <w:p w14:paraId="5DA46195" w14:textId="77777777" w:rsidR="00B87F29" w:rsidRDefault="00B87F29" w:rsidP="003A23EE"/>
    <w:p w14:paraId="4FF64A57" w14:textId="1F7C0DBD" w:rsidR="00B87F29" w:rsidRPr="00B87F29" w:rsidRDefault="00B87F29" w:rsidP="003A23EE">
      <w:pPr>
        <w:rPr>
          <w:b/>
          <w:bCs/>
        </w:rPr>
      </w:pPr>
      <w:r w:rsidRPr="00B87F29">
        <w:rPr>
          <w:b/>
          <w:bCs/>
        </w:rPr>
        <w:lastRenderedPageBreak/>
        <w:t>At-Large City Commissioner</w:t>
      </w:r>
      <w:r>
        <w:rPr>
          <w:b/>
          <w:bCs/>
        </w:rPr>
        <w:t xml:space="preserve"> (top 3 candidates)</w:t>
      </w:r>
    </w:p>
    <w:p w14:paraId="406461B9" w14:textId="7527BE03" w:rsidR="00B87F29" w:rsidRDefault="00B87F29" w:rsidP="003A23EE">
      <w:r w:rsidRPr="00B87F29">
        <w:rPr>
          <w:noProof/>
        </w:rPr>
        <w:drawing>
          <wp:inline distT="0" distB="0" distL="0" distR="0" wp14:anchorId="4B08DA02" wp14:editId="0F932C00">
            <wp:extent cx="5943600" cy="41471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16C55" w14:textId="0BCCA2F7" w:rsidR="00B87F29" w:rsidRDefault="00B87F29" w:rsidP="003A23EE"/>
    <w:p w14:paraId="62727594" w14:textId="77777777" w:rsidR="00B87F29" w:rsidRDefault="00B87F29" w:rsidP="003A23EE"/>
    <w:p w14:paraId="417CB01A" w14:textId="77777777" w:rsidR="00B87F29" w:rsidRDefault="00B87F29" w:rsidP="003A23EE"/>
    <w:p w14:paraId="340464B6" w14:textId="77777777" w:rsidR="00B87F29" w:rsidRDefault="00B87F29" w:rsidP="003A23EE"/>
    <w:p w14:paraId="1DF317B2" w14:textId="77777777" w:rsidR="00B87F29" w:rsidRDefault="00B87F29" w:rsidP="003A23EE"/>
    <w:p w14:paraId="79327AD0" w14:textId="77777777" w:rsidR="00B87F29" w:rsidRDefault="00B87F29" w:rsidP="003A23EE"/>
    <w:p w14:paraId="776906B2" w14:textId="77777777" w:rsidR="00B87F29" w:rsidRDefault="00B87F29" w:rsidP="003A23EE"/>
    <w:p w14:paraId="1D34D42A" w14:textId="77777777" w:rsidR="00B87F29" w:rsidRDefault="00B87F29" w:rsidP="003A23EE"/>
    <w:p w14:paraId="6014BD32" w14:textId="77777777" w:rsidR="00B87F29" w:rsidRDefault="00B87F29" w:rsidP="003A23EE"/>
    <w:p w14:paraId="3DA5033F" w14:textId="77777777" w:rsidR="00B87F29" w:rsidRDefault="00B87F29" w:rsidP="003A23EE"/>
    <w:p w14:paraId="35E4A6B0" w14:textId="77777777" w:rsidR="00B87F29" w:rsidRDefault="00B87F29" w:rsidP="003A23EE"/>
    <w:p w14:paraId="3FE41DC8" w14:textId="77777777" w:rsidR="00B87F29" w:rsidRDefault="00B87F29" w:rsidP="003A23EE"/>
    <w:p w14:paraId="0AA5F117" w14:textId="77777777" w:rsidR="00B87F29" w:rsidRDefault="00B87F29" w:rsidP="003A23EE"/>
    <w:p w14:paraId="449497A6" w14:textId="39A042C4" w:rsidR="00B87F29" w:rsidRPr="00B87F29" w:rsidRDefault="00B87F29" w:rsidP="003A23EE">
      <w:pPr>
        <w:rPr>
          <w:b/>
          <w:bCs/>
        </w:rPr>
      </w:pPr>
      <w:r w:rsidRPr="00B87F29">
        <w:rPr>
          <w:b/>
          <w:bCs/>
        </w:rPr>
        <w:lastRenderedPageBreak/>
        <w:t>City Commission – Ward 1</w:t>
      </w:r>
    </w:p>
    <w:p w14:paraId="0C66816B" w14:textId="7A7B6B12" w:rsidR="00B87F29" w:rsidRDefault="00B87F29" w:rsidP="003A23EE">
      <w:r w:rsidRPr="00B87F29">
        <w:rPr>
          <w:noProof/>
        </w:rPr>
        <w:drawing>
          <wp:inline distT="0" distB="0" distL="0" distR="0" wp14:anchorId="75B2459E" wp14:editId="05C79F81">
            <wp:extent cx="6119495" cy="3286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94" cy="32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1EFF" w14:textId="77777777" w:rsidR="00B87F29" w:rsidRDefault="00B87F29" w:rsidP="003A23EE">
      <w:pPr>
        <w:rPr>
          <w:b/>
          <w:bCs/>
        </w:rPr>
      </w:pPr>
    </w:p>
    <w:p w14:paraId="1AE1F9C1" w14:textId="77777777" w:rsidR="00B87F29" w:rsidRDefault="00B87F29" w:rsidP="003A23EE">
      <w:pPr>
        <w:rPr>
          <w:b/>
          <w:bCs/>
        </w:rPr>
      </w:pPr>
    </w:p>
    <w:p w14:paraId="563982F1" w14:textId="712B0815" w:rsidR="00B87F29" w:rsidRPr="00B87F29" w:rsidRDefault="00B87F29" w:rsidP="003A23EE">
      <w:pPr>
        <w:rPr>
          <w:b/>
          <w:bCs/>
        </w:rPr>
      </w:pPr>
      <w:r w:rsidRPr="00B87F29">
        <w:rPr>
          <w:b/>
          <w:bCs/>
        </w:rPr>
        <w:t>City Commission – Ward 2</w:t>
      </w:r>
    </w:p>
    <w:p w14:paraId="652E1DDB" w14:textId="6A3718C8" w:rsidR="00B87F29" w:rsidRDefault="00B87F29" w:rsidP="003A23EE">
      <w:r w:rsidRPr="00B87F29">
        <w:rPr>
          <w:noProof/>
        </w:rPr>
        <w:drawing>
          <wp:inline distT="0" distB="0" distL="0" distR="0" wp14:anchorId="2CE0B4EE" wp14:editId="6FD735D7">
            <wp:extent cx="6134100" cy="340101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47" cy="341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EAF49" w14:textId="6CC06516" w:rsidR="00B87F29" w:rsidRPr="00B87F29" w:rsidRDefault="00B87F29" w:rsidP="003A23EE">
      <w:pPr>
        <w:rPr>
          <w:b/>
          <w:bCs/>
        </w:rPr>
      </w:pPr>
      <w:r w:rsidRPr="00B87F29">
        <w:rPr>
          <w:b/>
          <w:bCs/>
        </w:rPr>
        <w:lastRenderedPageBreak/>
        <w:t>City Commission – Ward 3</w:t>
      </w:r>
    </w:p>
    <w:p w14:paraId="2BF2E8E4" w14:textId="36DE9CE7" w:rsidR="00B87F29" w:rsidRDefault="00B87F29" w:rsidP="003A23EE">
      <w:r w:rsidRPr="00B87F29">
        <w:rPr>
          <w:noProof/>
        </w:rPr>
        <w:drawing>
          <wp:inline distT="0" distB="0" distL="0" distR="0" wp14:anchorId="30902586" wp14:editId="047C7D46">
            <wp:extent cx="5943600" cy="27705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25C8" w14:textId="7621450A" w:rsidR="00B87F29" w:rsidRDefault="00B87F29" w:rsidP="003A23EE"/>
    <w:p w14:paraId="7562963A" w14:textId="454ADF45" w:rsidR="00B87F29" w:rsidRDefault="00B87F29" w:rsidP="003A23EE">
      <w:pPr>
        <w:rPr>
          <w:b/>
          <w:bCs/>
        </w:rPr>
      </w:pPr>
      <w:r w:rsidRPr="00B87F29">
        <w:rPr>
          <w:b/>
          <w:bCs/>
        </w:rPr>
        <w:t>City Commission – Ward 4</w:t>
      </w:r>
    </w:p>
    <w:p w14:paraId="646426B7" w14:textId="3E1F4B27" w:rsidR="00B87F29" w:rsidRDefault="00B87F29" w:rsidP="003A23EE">
      <w:pPr>
        <w:rPr>
          <w:b/>
          <w:bCs/>
        </w:rPr>
      </w:pPr>
      <w:r w:rsidRPr="00B87F29">
        <w:rPr>
          <w:b/>
          <w:bCs/>
          <w:noProof/>
        </w:rPr>
        <w:drawing>
          <wp:inline distT="0" distB="0" distL="0" distR="0" wp14:anchorId="0973D609" wp14:editId="7E452813">
            <wp:extent cx="5943600" cy="31451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E086" w14:textId="7749CA26" w:rsidR="00B87F29" w:rsidRDefault="00B87F29" w:rsidP="003A23EE">
      <w:pPr>
        <w:rPr>
          <w:b/>
          <w:bCs/>
        </w:rPr>
      </w:pPr>
    </w:p>
    <w:p w14:paraId="64DD0C70" w14:textId="0F330F9D" w:rsidR="00B87F29" w:rsidRDefault="00B87F29" w:rsidP="003A23EE">
      <w:pPr>
        <w:rPr>
          <w:b/>
          <w:bCs/>
        </w:rPr>
      </w:pPr>
    </w:p>
    <w:p w14:paraId="34EAB53B" w14:textId="2B375EF1" w:rsidR="00B87F29" w:rsidRDefault="00B87F29" w:rsidP="003A23EE">
      <w:pPr>
        <w:rPr>
          <w:b/>
          <w:bCs/>
        </w:rPr>
      </w:pPr>
    </w:p>
    <w:p w14:paraId="06421A79" w14:textId="30FE3C0B" w:rsidR="00B87F29" w:rsidRDefault="00B87F29" w:rsidP="003A23EE">
      <w:pPr>
        <w:rPr>
          <w:b/>
          <w:bCs/>
        </w:rPr>
      </w:pPr>
    </w:p>
    <w:p w14:paraId="245252A8" w14:textId="7284E972" w:rsidR="00B87F29" w:rsidRDefault="00B87F29" w:rsidP="003A23EE">
      <w:pPr>
        <w:rPr>
          <w:b/>
          <w:bCs/>
        </w:rPr>
      </w:pPr>
      <w:r>
        <w:rPr>
          <w:b/>
          <w:bCs/>
        </w:rPr>
        <w:lastRenderedPageBreak/>
        <w:t>City Commission – Ward 5</w:t>
      </w:r>
    </w:p>
    <w:p w14:paraId="6FFCAB1B" w14:textId="13544BFC" w:rsidR="00B87F29" w:rsidRDefault="00B87F29" w:rsidP="003A23EE">
      <w:pPr>
        <w:rPr>
          <w:b/>
          <w:bCs/>
        </w:rPr>
      </w:pPr>
      <w:r w:rsidRPr="00B87F29">
        <w:rPr>
          <w:b/>
          <w:bCs/>
          <w:noProof/>
        </w:rPr>
        <w:drawing>
          <wp:inline distT="0" distB="0" distL="0" distR="0" wp14:anchorId="41B68059" wp14:editId="785C9886">
            <wp:extent cx="5943600" cy="409257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3CD67" w14:textId="704ECEB8" w:rsidR="00B87F29" w:rsidRDefault="00B87F29" w:rsidP="003A23EE">
      <w:pPr>
        <w:rPr>
          <w:b/>
          <w:bCs/>
        </w:rPr>
      </w:pPr>
    </w:p>
    <w:p w14:paraId="1A5D6B5F" w14:textId="0CECDF2D" w:rsidR="00B87F29" w:rsidRDefault="00B87F29" w:rsidP="003A23EE">
      <w:pPr>
        <w:rPr>
          <w:b/>
          <w:bCs/>
        </w:rPr>
      </w:pPr>
    </w:p>
    <w:p w14:paraId="763A75A5" w14:textId="3BC032E7" w:rsidR="00B87F29" w:rsidRDefault="00B87F29" w:rsidP="003A23EE">
      <w:pPr>
        <w:rPr>
          <w:b/>
          <w:bCs/>
        </w:rPr>
      </w:pPr>
    </w:p>
    <w:p w14:paraId="576D9A6A" w14:textId="22C9ADD3" w:rsidR="00B87F29" w:rsidRDefault="00B87F29" w:rsidP="003A23EE">
      <w:pPr>
        <w:rPr>
          <w:b/>
          <w:bCs/>
        </w:rPr>
      </w:pPr>
    </w:p>
    <w:p w14:paraId="2E1E3EE9" w14:textId="59604084" w:rsidR="00B87F29" w:rsidRDefault="00B87F29" w:rsidP="003A23EE">
      <w:pPr>
        <w:rPr>
          <w:b/>
          <w:bCs/>
        </w:rPr>
      </w:pPr>
    </w:p>
    <w:p w14:paraId="5C97F9EB" w14:textId="4D5B90C6" w:rsidR="00B87F29" w:rsidRDefault="00B87F29" w:rsidP="003A23EE">
      <w:pPr>
        <w:rPr>
          <w:b/>
          <w:bCs/>
        </w:rPr>
      </w:pPr>
    </w:p>
    <w:p w14:paraId="4CCDE50E" w14:textId="11D91DDC" w:rsidR="00B87F29" w:rsidRDefault="00B87F29" w:rsidP="003A23EE">
      <w:pPr>
        <w:rPr>
          <w:b/>
          <w:bCs/>
        </w:rPr>
      </w:pPr>
    </w:p>
    <w:p w14:paraId="515B373F" w14:textId="336339D0" w:rsidR="00B87F29" w:rsidRDefault="00B87F29" w:rsidP="003A23EE">
      <w:pPr>
        <w:rPr>
          <w:b/>
          <w:bCs/>
        </w:rPr>
      </w:pPr>
    </w:p>
    <w:p w14:paraId="00ADB6CF" w14:textId="234AD94D" w:rsidR="00B87F29" w:rsidRDefault="00B87F29" w:rsidP="003A23EE">
      <w:pPr>
        <w:rPr>
          <w:b/>
          <w:bCs/>
        </w:rPr>
      </w:pPr>
    </w:p>
    <w:p w14:paraId="097F17FF" w14:textId="6BC85961" w:rsidR="00B87F29" w:rsidRDefault="00B87F29" w:rsidP="003A23EE">
      <w:pPr>
        <w:rPr>
          <w:b/>
          <w:bCs/>
        </w:rPr>
      </w:pPr>
    </w:p>
    <w:p w14:paraId="0019C83B" w14:textId="78231D2D" w:rsidR="00B87F29" w:rsidRDefault="00B87F29" w:rsidP="003A23EE">
      <w:pPr>
        <w:rPr>
          <w:b/>
          <w:bCs/>
        </w:rPr>
      </w:pPr>
    </w:p>
    <w:p w14:paraId="76234BD2" w14:textId="4320A44F" w:rsidR="00B87F29" w:rsidRDefault="00B87F29" w:rsidP="003A23EE">
      <w:pPr>
        <w:rPr>
          <w:b/>
          <w:bCs/>
        </w:rPr>
      </w:pPr>
    </w:p>
    <w:p w14:paraId="564C4FA0" w14:textId="4897A0AA" w:rsidR="00B87F29" w:rsidRDefault="00B87F29" w:rsidP="003A23EE">
      <w:pPr>
        <w:rPr>
          <w:b/>
          <w:bCs/>
        </w:rPr>
      </w:pPr>
    </w:p>
    <w:p w14:paraId="5F684BF9" w14:textId="74698603" w:rsidR="00B87F29" w:rsidRPr="00772EAB" w:rsidRDefault="00B87F29" w:rsidP="00772EAB">
      <w:pPr>
        <w:jc w:val="center"/>
        <w:rPr>
          <w:b/>
          <w:bCs/>
          <w:sz w:val="32"/>
          <w:szCs w:val="32"/>
        </w:rPr>
      </w:pPr>
      <w:r w:rsidRPr="00772EAB">
        <w:rPr>
          <w:b/>
          <w:bCs/>
          <w:sz w:val="32"/>
          <w:szCs w:val="32"/>
        </w:rPr>
        <w:lastRenderedPageBreak/>
        <w:t>City of Springfield</w:t>
      </w:r>
    </w:p>
    <w:p w14:paraId="0C0011D4" w14:textId="77777777" w:rsidR="00772EAB" w:rsidRDefault="00772EAB" w:rsidP="003A23EE">
      <w:pPr>
        <w:rPr>
          <w:b/>
          <w:bCs/>
        </w:rPr>
      </w:pPr>
    </w:p>
    <w:p w14:paraId="3E46C6B3" w14:textId="77777777" w:rsidR="00772EAB" w:rsidRDefault="00772EAB" w:rsidP="003A23EE">
      <w:pPr>
        <w:rPr>
          <w:b/>
          <w:bCs/>
        </w:rPr>
      </w:pPr>
    </w:p>
    <w:p w14:paraId="0F471EBF" w14:textId="79B8B6B9" w:rsidR="00B87F29" w:rsidRDefault="00B87F29" w:rsidP="003A23EE">
      <w:pPr>
        <w:rPr>
          <w:b/>
          <w:bCs/>
        </w:rPr>
      </w:pPr>
      <w:r>
        <w:rPr>
          <w:b/>
          <w:bCs/>
        </w:rPr>
        <w:t>Mayor</w:t>
      </w:r>
    </w:p>
    <w:p w14:paraId="58C45481" w14:textId="49DAB551" w:rsidR="00B87F29" w:rsidRDefault="00B87F29" w:rsidP="003A23EE">
      <w:pPr>
        <w:rPr>
          <w:b/>
          <w:bCs/>
        </w:rPr>
      </w:pPr>
      <w:r w:rsidRPr="00B87F29">
        <w:rPr>
          <w:b/>
          <w:bCs/>
          <w:noProof/>
        </w:rPr>
        <w:drawing>
          <wp:inline distT="0" distB="0" distL="0" distR="0" wp14:anchorId="2DB91C2D" wp14:editId="4B95B8AD">
            <wp:extent cx="5943600" cy="47599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B08D" w14:textId="3D8D0BB1" w:rsidR="00B87F29" w:rsidRDefault="00B87F29" w:rsidP="003A23EE">
      <w:pPr>
        <w:rPr>
          <w:b/>
          <w:bCs/>
        </w:rPr>
      </w:pPr>
    </w:p>
    <w:p w14:paraId="67064D14" w14:textId="77C7F8EA" w:rsidR="00B87F29" w:rsidRDefault="00B87F29" w:rsidP="003A23EE">
      <w:pPr>
        <w:rPr>
          <w:b/>
          <w:bCs/>
        </w:rPr>
      </w:pPr>
    </w:p>
    <w:p w14:paraId="4DA5247D" w14:textId="5375B670" w:rsidR="00B87F29" w:rsidRDefault="00B87F29" w:rsidP="003A23EE">
      <w:pPr>
        <w:rPr>
          <w:b/>
          <w:bCs/>
        </w:rPr>
      </w:pPr>
    </w:p>
    <w:p w14:paraId="65E4B729" w14:textId="12537CE2" w:rsidR="00B87F29" w:rsidRDefault="00B87F29" w:rsidP="003A23EE">
      <w:pPr>
        <w:rPr>
          <w:b/>
          <w:bCs/>
        </w:rPr>
      </w:pPr>
    </w:p>
    <w:p w14:paraId="27EAAD8A" w14:textId="71104CE3" w:rsidR="00B87F29" w:rsidRDefault="00B87F29" w:rsidP="003A23EE">
      <w:pPr>
        <w:rPr>
          <w:b/>
          <w:bCs/>
        </w:rPr>
      </w:pPr>
    </w:p>
    <w:p w14:paraId="1962A4CA" w14:textId="7858AAD4" w:rsidR="00B87F29" w:rsidRDefault="00B87F29" w:rsidP="003A23EE">
      <w:pPr>
        <w:rPr>
          <w:b/>
          <w:bCs/>
        </w:rPr>
      </w:pPr>
    </w:p>
    <w:p w14:paraId="7C9E71DC" w14:textId="65830605" w:rsidR="00B87F29" w:rsidRDefault="00B87F29" w:rsidP="003A23EE">
      <w:pPr>
        <w:rPr>
          <w:b/>
          <w:bCs/>
        </w:rPr>
      </w:pPr>
    </w:p>
    <w:p w14:paraId="6E8AECD1" w14:textId="62AC098E" w:rsidR="00B87F29" w:rsidRDefault="00B87F29" w:rsidP="003A23EE">
      <w:pPr>
        <w:rPr>
          <w:b/>
          <w:bCs/>
        </w:rPr>
      </w:pPr>
    </w:p>
    <w:p w14:paraId="7CF781B2" w14:textId="3E378632" w:rsidR="00B87F29" w:rsidRDefault="00B87F29" w:rsidP="003A23EE">
      <w:pPr>
        <w:rPr>
          <w:b/>
          <w:bCs/>
        </w:rPr>
      </w:pPr>
    </w:p>
    <w:p w14:paraId="732401CE" w14:textId="28AE47DA" w:rsidR="00B87F29" w:rsidRDefault="00B87F29" w:rsidP="003A23EE">
      <w:pPr>
        <w:rPr>
          <w:b/>
          <w:bCs/>
        </w:rPr>
      </w:pPr>
      <w:r>
        <w:rPr>
          <w:b/>
          <w:bCs/>
        </w:rPr>
        <w:t>City of Springfield – Council (top 3 candidates)</w:t>
      </w:r>
    </w:p>
    <w:p w14:paraId="56A0D69F" w14:textId="410735F6" w:rsidR="00B87F29" w:rsidRDefault="00B87F29" w:rsidP="003A23EE">
      <w:pPr>
        <w:rPr>
          <w:b/>
          <w:bCs/>
        </w:rPr>
      </w:pPr>
      <w:r w:rsidRPr="00B87F29">
        <w:rPr>
          <w:b/>
          <w:bCs/>
          <w:noProof/>
        </w:rPr>
        <w:drawing>
          <wp:inline distT="0" distB="0" distL="0" distR="0" wp14:anchorId="6ECF48AF" wp14:editId="39A72DD6">
            <wp:extent cx="5943600" cy="49060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DE7F2" w14:textId="3402B5E5" w:rsidR="00B87F29" w:rsidRDefault="00B87F29" w:rsidP="003A23EE">
      <w:pPr>
        <w:rPr>
          <w:b/>
          <w:bCs/>
        </w:rPr>
      </w:pPr>
    </w:p>
    <w:p w14:paraId="6708F35F" w14:textId="5D6D73E7" w:rsidR="00B87F29" w:rsidRDefault="00B87F29" w:rsidP="003A23EE">
      <w:pPr>
        <w:rPr>
          <w:b/>
          <w:bCs/>
        </w:rPr>
      </w:pPr>
    </w:p>
    <w:p w14:paraId="4B045071" w14:textId="7F8ECBA0" w:rsidR="00B87F29" w:rsidRDefault="00B87F29" w:rsidP="003A23EE">
      <w:pPr>
        <w:rPr>
          <w:b/>
          <w:bCs/>
        </w:rPr>
      </w:pPr>
    </w:p>
    <w:p w14:paraId="2426AB65" w14:textId="7A89F550" w:rsidR="00B87F29" w:rsidRDefault="00B87F29" w:rsidP="003A23EE">
      <w:pPr>
        <w:rPr>
          <w:b/>
          <w:bCs/>
        </w:rPr>
      </w:pPr>
    </w:p>
    <w:p w14:paraId="19950409" w14:textId="04C89E6C" w:rsidR="00B87F29" w:rsidRDefault="00B87F29" w:rsidP="003A23EE">
      <w:pPr>
        <w:rPr>
          <w:b/>
          <w:bCs/>
        </w:rPr>
      </w:pPr>
    </w:p>
    <w:p w14:paraId="1F723DD9" w14:textId="7CBB728A" w:rsidR="00B87F29" w:rsidRDefault="00B87F29" w:rsidP="003A23EE">
      <w:pPr>
        <w:rPr>
          <w:b/>
          <w:bCs/>
        </w:rPr>
      </w:pPr>
    </w:p>
    <w:p w14:paraId="3E2607A0" w14:textId="53FF69C1" w:rsidR="00B87F29" w:rsidRDefault="00B87F29" w:rsidP="003A23EE">
      <w:pPr>
        <w:rPr>
          <w:b/>
          <w:bCs/>
        </w:rPr>
      </w:pPr>
    </w:p>
    <w:p w14:paraId="0888E8C8" w14:textId="07570811" w:rsidR="00B87F29" w:rsidRDefault="00B87F29" w:rsidP="003A23EE">
      <w:pPr>
        <w:rPr>
          <w:b/>
          <w:bCs/>
        </w:rPr>
      </w:pPr>
    </w:p>
    <w:p w14:paraId="30DD2BA0" w14:textId="1B67BCEE" w:rsidR="00B87F29" w:rsidRPr="00772EAB" w:rsidRDefault="00772EAB" w:rsidP="00772EA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Proposals</w:t>
      </w:r>
    </w:p>
    <w:p w14:paraId="26EBE634" w14:textId="42EB149C" w:rsidR="00B87F29" w:rsidRDefault="00B87F29" w:rsidP="003A23EE">
      <w:pPr>
        <w:rPr>
          <w:b/>
          <w:bCs/>
        </w:rPr>
      </w:pPr>
    </w:p>
    <w:p w14:paraId="4F827598" w14:textId="5AE628A6" w:rsidR="00B87F29" w:rsidRDefault="00B87F29" w:rsidP="003A23EE">
      <w:pPr>
        <w:rPr>
          <w:b/>
          <w:bCs/>
        </w:rPr>
      </w:pPr>
    </w:p>
    <w:p w14:paraId="4AB25FBD" w14:textId="6B4C5E9A" w:rsidR="00B87F29" w:rsidRDefault="00B87F29" w:rsidP="003A23EE">
      <w:pPr>
        <w:rPr>
          <w:b/>
          <w:bCs/>
        </w:rPr>
      </w:pPr>
      <w:r>
        <w:rPr>
          <w:b/>
          <w:bCs/>
        </w:rPr>
        <w:t>State Proposal – 20-1A</w:t>
      </w:r>
    </w:p>
    <w:p w14:paraId="61AD5D49" w14:textId="517337CC" w:rsidR="00B87F29" w:rsidRDefault="00B87F29" w:rsidP="003A23EE">
      <w:pPr>
        <w:rPr>
          <w:b/>
          <w:bCs/>
        </w:rPr>
      </w:pPr>
      <w:r w:rsidRPr="00B87F29">
        <w:rPr>
          <w:b/>
          <w:bCs/>
          <w:noProof/>
        </w:rPr>
        <w:drawing>
          <wp:inline distT="0" distB="0" distL="0" distR="0" wp14:anchorId="124B42FB" wp14:editId="75751C5D">
            <wp:extent cx="5943600" cy="29921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8E501" w14:textId="2F06450F" w:rsidR="00B87F29" w:rsidRDefault="00B87F29" w:rsidP="003A23EE">
      <w:pPr>
        <w:rPr>
          <w:b/>
          <w:bCs/>
        </w:rPr>
      </w:pPr>
    </w:p>
    <w:p w14:paraId="1E94274B" w14:textId="506F0675" w:rsidR="00B87F29" w:rsidRDefault="00B87F29" w:rsidP="003A23EE">
      <w:pPr>
        <w:rPr>
          <w:b/>
          <w:bCs/>
        </w:rPr>
      </w:pPr>
      <w:r>
        <w:rPr>
          <w:b/>
          <w:bCs/>
        </w:rPr>
        <w:t>State Proposal – 20-2A</w:t>
      </w:r>
    </w:p>
    <w:p w14:paraId="4E578A46" w14:textId="5191DD6F" w:rsidR="00B87F29" w:rsidRDefault="00B87F29" w:rsidP="003A23EE">
      <w:pPr>
        <w:rPr>
          <w:b/>
          <w:bCs/>
        </w:rPr>
      </w:pPr>
      <w:r w:rsidRPr="00B87F29">
        <w:rPr>
          <w:b/>
          <w:bCs/>
          <w:noProof/>
        </w:rPr>
        <w:drawing>
          <wp:inline distT="0" distB="0" distL="0" distR="0" wp14:anchorId="2F0069A7" wp14:editId="40E25839">
            <wp:extent cx="5943600" cy="31483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57F9" w14:textId="7A2697B3" w:rsidR="00B87F29" w:rsidRPr="00772EAB" w:rsidRDefault="00772EAB" w:rsidP="00772EAB">
      <w:pPr>
        <w:jc w:val="center"/>
        <w:rPr>
          <w:b/>
          <w:bCs/>
          <w:sz w:val="32"/>
          <w:szCs w:val="32"/>
        </w:rPr>
      </w:pPr>
      <w:r w:rsidRPr="00772EAB">
        <w:rPr>
          <w:b/>
          <w:bCs/>
          <w:sz w:val="32"/>
          <w:szCs w:val="32"/>
        </w:rPr>
        <w:lastRenderedPageBreak/>
        <w:t>Local Proposals</w:t>
      </w:r>
    </w:p>
    <w:p w14:paraId="519C8D7B" w14:textId="77777777" w:rsidR="00B87F29" w:rsidRDefault="00B87F29" w:rsidP="003A23EE">
      <w:pPr>
        <w:rPr>
          <w:b/>
          <w:bCs/>
        </w:rPr>
      </w:pPr>
    </w:p>
    <w:p w14:paraId="47E37BD2" w14:textId="7166D777" w:rsidR="00B87F29" w:rsidRDefault="00B87F29" w:rsidP="003A23EE">
      <w:pPr>
        <w:rPr>
          <w:b/>
          <w:bCs/>
        </w:rPr>
      </w:pPr>
      <w:r>
        <w:rPr>
          <w:b/>
          <w:bCs/>
        </w:rPr>
        <w:t xml:space="preserve">Calhoun County – 911 </w:t>
      </w:r>
      <w:r w:rsidR="00772EAB">
        <w:rPr>
          <w:b/>
          <w:bCs/>
        </w:rPr>
        <w:t>Surcharge Proposal</w:t>
      </w:r>
    </w:p>
    <w:p w14:paraId="783C6E15" w14:textId="1F17F8F6" w:rsidR="00B87F29" w:rsidRDefault="00B87F29" w:rsidP="003A23EE">
      <w:pPr>
        <w:rPr>
          <w:b/>
          <w:bCs/>
        </w:rPr>
      </w:pPr>
      <w:r w:rsidRPr="00B87F29">
        <w:rPr>
          <w:b/>
          <w:bCs/>
          <w:noProof/>
        </w:rPr>
        <w:drawing>
          <wp:inline distT="0" distB="0" distL="0" distR="0" wp14:anchorId="673B62A0" wp14:editId="34A26E8D">
            <wp:extent cx="5943600" cy="27355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6BC06" w14:textId="1164EBA4" w:rsidR="00772EAB" w:rsidRDefault="00772EAB" w:rsidP="003A23EE">
      <w:pPr>
        <w:rPr>
          <w:b/>
          <w:bCs/>
        </w:rPr>
      </w:pPr>
    </w:p>
    <w:p w14:paraId="67B0AC59" w14:textId="1E040BCE" w:rsidR="00772EAB" w:rsidRDefault="00772EAB" w:rsidP="003A23EE">
      <w:pPr>
        <w:rPr>
          <w:b/>
          <w:bCs/>
        </w:rPr>
      </w:pPr>
      <w:r>
        <w:rPr>
          <w:b/>
          <w:bCs/>
        </w:rPr>
        <w:t>Marshal City – Street Improvement Bond Proposal Millage</w:t>
      </w:r>
    </w:p>
    <w:p w14:paraId="1C561DA0" w14:textId="441470A3" w:rsidR="00772EAB" w:rsidRDefault="00772EAB" w:rsidP="003A23EE">
      <w:pPr>
        <w:rPr>
          <w:b/>
          <w:bCs/>
        </w:rPr>
      </w:pPr>
      <w:r w:rsidRPr="00772EAB">
        <w:rPr>
          <w:b/>
          <w:bCs/>
          <w:noProof/>
        </w:rPr>
        <w:drawing>
          <wp:inline distT="0" distB="0" distL="0" distR="0" wp14:anchorId="66C0AE7D" wp14:editId="7DA3BA03">
            <wp:extent cx="5943600" cy="3073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7AA1" w14:textId="77777777" w:rsidR="00772EAB" w:rsidRDefault="00772EAB" w:rsidP="003A23EE">
      <w:pPr>
        <w:rPr>
          <w:b/>
          <w:bCs/>
        </w:rPr>
      </w:pPr>
    </w:p>
    <w:p w14:paraId="6CDD045D" w14:textId="77777777" w:rsidR="00B87F29" w:rsidRPr="00B87F29" w:rsidRDefault="00B87F29" w:rsidP="003A23EE">
      <w:pPr>
        <w:rPr>
          <w:b/>
          <w:bCs/>
        </w:rPr>
      </w:pPr>
    </w:p>
    <w:sectPr w:rsidR="00B87F29" w:rsidRPr="00B87F29" w:rsidSect="003A23EE">
      <w:pgSz w:w="12240" w:h="15840"/>
      <w:pgMar w:top="1440" w:right="1440" w:bottom="1440" w:left="1440" w:header="720" w:footer="720" w:gutter="0"/>
      <w:pgBorders w:offsetFrom="page">
        <w:top w:val="starsBlack" w:sz="11" w:space="24" w:color="C00000"/>
        <w:left w:val="starsBlack" w:sz="11" w:space="24" w:color="C00000"/>
        <w:bottom w:val="starsBlack" w:sz="11" w:space="24" w:color="C00000"/>
        <w:right w:val="starsBlack" w:sz="11" w:space="24" w:color="C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EE"/>
    <w:rsid w:val="00086AB6"/>
    <w:rsid w:val="003A23EE"/>
    <w:rsid w:val="00772EAB"/>
    <w:rsid w:val="00AA50C1"/>
    <w:rsid w:val="00B87F29"/>
    <w:rsid w:val="00E24344"/>
    <w:rsid w:val="00F9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AE2C5"/>
  <w15:chartTrackingRefBased/>
  <w15:docId w15:val="{BCE409C2-F3F4-473F-B9E1-C987FD930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A23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3E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20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Beer</dc:creator>
  <cp:keywords/>
  <dc:description/>
  <cp:lastModifiedBy>Kara Beer</cp:lastModifiedBy>
  <cp:revision>1</cp:revision>
  <dcterms:created xsi:type="dcterms:W3CDTF">2020-11-02T19:10:00Z</dcterms:created>
  <dcterms:modified xsi:type="dcterms:W3CDTF">2020-11-02T21:21:00Z</dcterms:modified>
</cp:coreProperties>
</file>