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AF5518" w14:textId="201E43A1" w:rsidR="00534292" w:rsidRDefault="00797158" w:rsidP="00534292">
      <w:pPr>
        <w:jc w:val="right"/>
      </w:pPr>
      <w:r w:rsidRPr="00716F51"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3340DCE5" wp14:editId="53688C0C">
            <wp:simplePos x="0" y="0"/>
            <wp:positionH relativeFrom="column">
              <wp:posOffset>1270</wp:posOffset>
            </wp:positionH>
            <wp:positionV relativeFrom="paragraph">
              <wp:posOffset>175895</wp:posOffset>
            </wp:positionV>
            <wp:extent cx="1672590" cy="1031875"/>
            <wp:effectExtent l="0" t="0" r="3810" b="9525"/>
            <wp:wrapTight wrapText="bothSides">
              <wp:wrapPolygon edited="0">
                <wp:start x="656" y="0"/>
                <wp:lineTo x="0" y="1595"/>
                <wp:lineTo x="0" y="7444"/>
                <wp:lineTo x="1312" y="17014"/>
                <wp:lineTo x="984" y="19673"/>
                <wp:lineTo x="1640" y="21268"/>
                <wp:lineTo x="3280" y="21268"/>
                <wp:lineTo x="5248" y="21268"/>
                <wp:lineTo x="21321" y="20204"/>
                <wp:lineTo x="21321" y="1063"/>
                <wp:lineTo x="20337" y="0"/>
                <wp:lineTo x="656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1E3">
        <w:t>August 28, 2019</w:t>
      </w:r>
    </w:p>
    <w:p w14:paraId="37F323C0" w14:textId="0450C9F8" w:rsidR="00534292" w:rsidRDefault="00534292"/>
    <w:p w14:paraId="33B4959D" w14:textId="08E662BC" w:rsidR="00FA31F7" w:rsidRDefault="00FA31F7"/>
    <w:p w14:paraId="17D4BCF2" w14:textId="77777777" w:rsidR="00797158" w:rsidRDefault="00797158"/>
    <w:p w14:paraId="576159CB" w14:textId="77777777" w:rsidR="00797158" w:rsidRDefault="00797158"/>
    <w:p w14:paraId="4CBE9E55" w14:textId="77777777" w:rsidR="00797158" w:rsidRDefault="00797158"/>
    <w:p w14:paraId="47CCF7B3" w14:textId="77777777" w:rsidR="00797158" w:rsidRDefault="00797158"/>
    <w:p w14:paraId="55351AAB" w14:textId="77777777" w:rsidR="00797158" w:rsidRDefault="00797158"/>
    <w:p w14:paraId="0B21D776" w14:textId="7805CC37" w:rsidR="00BC03A5" w:rsidRPr="00507216" w:rsidRDefault="00507216">
      <w:r w:rsidRPr="00507216">
        <w:t>Tudor</w:t>
      </w:r>
      <w:r w:rsidR="00FA31F7" w:rsidRPr="00507216">
        <w:t xml:space="preserve"> Elementary</w:t>
      </w:r>
      <w:r w:rsidR="00534292" w:rsidRPr="00507216">
        <w:t xml:space="preserve"> </w:t>
      </w:r>
      <w:r w:rsidR="003452A0" w:rsidRPr="00507216">
        <w:t>School</w:t>
      </w:r>
      <w:r w:rsidR="00194FAD" w:rsidRPr="00507216">
        <w:tab/>
      </w:r>
      <w:r w:rsidR="00194FAD" w:rsidRPr="00507216">
        <w:tab/>
      </w:r>
      <w:r w:rsidR="00194FAD" w:rsidRPr="00507216">
        <w:tab/>
      </w:r>
      <w:r w:rsidR="00194FAD" w:rsidRPr="00507216">
        <w:tab/>
      </w:r>
      <w:r w:rsidR="00194FAD" w:rsidRPr="00507216">
        <w:tab/>
      </w:r>
      <w:r w:rsidR="00194FAD" w:rsidRPr="00507216">
        <w:tab/>
      </w:r>
      <w:r w:rsidR="00534292" w:rsidRPr="00507216">
        <w:tab/>
      </w:r>
    </w:p>
    <w:p w14:paraId="2C53739B" w14:textId="61E0C672" w:rsidR="00BC03A5" w:rsidRPr="00507216" w:rsidRDefault="00507216">
      <w:r w:rsidRPr="00507216">
        <w:t>1666 Cache Drive</w:t>
      </w:r>
    </w:p>
    <w:p w14:paraId="1886BB75" w14:textId="6C08990F" w:rsidR="00BC03A5" w:rsidRDefault="00507216">
      <w:r w:rsidRPr="00507216">
        <w:t>Anchorage, Alaska 99507</w:t>
      </w:r>
    </w:p>
    <w:p w14:paraId="3791E2DD" w14:textId="77777777" w:rsidR="003452A0" w:rsidRDefault="003452A0"/>
    <w:p w14:paraId="3082B3F6" w14:textId="77777777" w:rsidR="00BC03A5" w:rsidRDefault="00BC03A5">
      <w:r>
        <w:t>Dear Parent(s),</w:t>
      </w:r>
    </w:p>
    <w:p w14:paraId="2E9C4A9C" w14:textId="77777777" w:rsidR="00194FAD" w:rsidRDefault="00194FAD" w:rsidP="00286691"/>
    <w:p w14:paraId="45D4E3A5" w14:textId="73F6433A" w:rsidR="009E08C8" w:rsidRDefault="00507216" w:rsidP="009E08C8">
      <w:r>
        <w:t>Tudor</w:t>
      </w:r>
      <w:r w:rsidR="00FA31F7" w:rsidRPr="00034EA7">
        <w:t xml:space="preserve"> Elementary</w:t>
      </w:r>
      <w:r w:rsidR="009E08C8" w:rsidRPr="00034EA7">
        <w:t xml:space="preserve"> School will be teaching the 1</w:t>
      </w:r>
      <w:r w:rsidR="009E08C8" w:rsidRPr="00034EA7">
        <w:rPr>
          <w:vertAlign w:val="superscript"/>
        </w:rPr>
        <w:t>st</w:t>
      </w:r>
      <w:r w:rsidR="009E08C8" w:rsidRPr="00034EA7">
        <w:t xml:space="preserve"> Quarter Personal Safety lesson</w:t>
      </w:r>
      <w:r w:rsidR="00D277CC" w:rsidRPr="00034EA7">
        <w:t>s</w:t>
      </w:r>
      <w:r w:rsidR="009E08C8" w:rsidRPr="00034EA7">
        <w:t xml:space="preserve"> between </w:t>
      </w:r>
      <w:r w:rsidR="0005568C">
        <w:t>October 7 and 18, 2019</w:t>
      </w:r>
      <w:bookmarkStart w:id="0" w:name="_GoBack"/>
      <w:bookmarkEnd w:id="0"/>
      <w:r w:rsidR="009E08C8" w:rsidRPr="00034EA7">
        <w:t xml:space="preserve"> </w:t>
      </w:r>
      <w:r w:rsidR="009E08C8" w:rsidRPr="00FA31F7">
        <w:t>during</w:t>
      </w:r>
      <w:r w:rsidR="00FA31F7" w:rsidRPr="00FA31F7">
        <w:t xml:space="preserve"> the Health class</w:t>
      </w:r>
      <w:r w:rsidR="00FA31F7">
        <w:t>es.</w:t>
      </w:r>
      <w:r w:rsidR="009E08C8">
        <w:t xml:space="preserve"> The age-appropriate lesson</w:t>
      </w:r>
      <w:r w:rsidR="00D277CC">
        <w:t>s</w:t>
      </w:r>
      <w:r w:rsidR="009E08C8">
        <w:t xml:space="preserve"> will be presented in a non-threatening way, along with the skills needed for self-protection. The lesson content is part of the Anchorage School District’s plan to enact the Alaska Safe Children’s Act and will be handled in a sensitive, respectful</w:t>
      </w:r>
      <w:r w:rsidR="009E08C8" w:rsidRPr="00C37A91">
        <w:t xml:space="preserve"> manner.</w:t>
      </w:r>
    </w:p>
    <w:p w14:paraId="716E1E52" w14:textId="77777777" w:rsidR="007446D5" w:rsidRDefault="007446D5" w:rsidP="00C37A9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06"/>
        <w:gridCol w:w="1487"/>
        <w:gridCol w:w="1487"/>
        <w:gridCol w:w="1500"/>
        <w:gridCol w:w="1518"/>
        <w:gridCol w:w="1503"/>
        <w:gridCol w:w="1527"/>
      </w:tblGrid>
      <w:tr w:rsidR="00237501" w14:paraId="633C13DB" w14:textId="77777777" w:rsidTr="00DF1296">
        <w:tc>
          <w:tcPr>
            <w:tcW w:w="10728" w:type="dxa"/>
            <w:gridSpan w:val="7"/>
          </w:tcPr>
          <w:p w14:paraId="3AA8274C" w14:textId="77777777" w:rsidR="00237501" w:rsidRDefault="00237501" w:rsidP="00237501">
            <w:pPr>
              <w:jc w:val="center"/>
              <w:rPr>
                <w:b/>
              </w:rPr>
            </w:pPr>
          </w:p>
          <w:p w14:paraId="5FF86EAA" w14:textId="77777777" w:rsidR="00237501" w:rsidRDefault="00237501" w:rsidP="00237501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237501">
              <w:rPr>
                <w:b/>
                <w:vertAlign w:val="superscript"/>
              </w:rPr>
              <w:t>st</w:t>
            </w:r>
            <w:r>
              <w:rPr>
                <w:b/>
              </w:rPr>
              <w:t xml:space="preserve"> Quarter Lessons</w:t>
            </w:r>
          </w:p>
          <w:p w14:paraId="6C786EB5" w14:textId="1C1B8AC6" w:rsidR="00237501" w:rsidRPr="00237501" w:rsidRDefault="00237501" w:rsidP="00237501">
            <w:pPr>
              <w:jc w:val="center"/>
              <w:rPr>
                <w:b/>
              </w:rPr>
            </w:pPr>
          </w:p>
        </w:tc>
      </w:tr>
      <w:tr w:rsidR="00237501" w14:paraId="776ED616" w14:textId="77777777" w:rsidTr="00237501">
        <w:tc>
          <w:tcPr>
            <w:tcW w:w="1532" w:type="dxa"/>
          </w:tcPr>
          <w:p w14:paraId="58BA6AB7" w14:textId="77777777" w:rsidR="00237501" w:rsidRDefault="00237501" w:rsidP="00C37A91">
            <w:pPr>
              <w:rPr>
                <w:b/>
              </w:rPr>
            </w:pPr>
          </w:p>
          <w:p w14:paraId="12D2AD60" w14:textId="67A79EC6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Kindergarten</w:t>
            </w:r>
          </w:p>
        </w:tc>
        <w:tc>
          <w:tcPr>
            <w:tcW w:w="1532" w:type="dxa"/>
          </w:tcPr>
          <w:p w14:paraId="029CCB19" w14:textId="77777777" w:rsidR="00237501" w:rsidRDefault="00237501" w:rsidP="00C37A91">
            <w:pPr>
              <w:rPr>
                <w:b/>
              </w:rPr>
            </w:pPr>
          </w:p>
          <w:p w14:paraId="3751F62C" w14:textId="534D14AB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1</w:t>
            </w:r>
            <w:r w:rsidRPr="00237501">
              <w:rPr>
                <w:b/>
                <w:vertAlign w:val="superscript"/>
              </w:rPr>
              <w:t>st</w:t>
            </w:r>
            <w:r w:rsidRPr="00237501">
              <w:rPr>
                <w:b/>
              </w:rPr>
              <w:t xml:space="preserve"> grade</w:t>
            </w:r>
          </w:p>
        </w:tc>
        <w:tc>
          <w:tcPr>
            <w:tcW w:w="1532" w:type="dxa"/>
          </w:tcPr>
          <w:p w14:paraId="54281EAD" w14:textId="77777777" w:rsidR="00237501" w:rsidRDefault="00237501" w:rsidP="00C37A91">
            <w:pPr>
              <w:rPr>
                <w:b/>
              </w:rPr>
            </w:pPr>
          </w:p>
          <w:p w14:paraId="5E5DB599" w14:textId="6C6F953F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2</w:t>
            </w:r>
            <w:r w:rsidRPr="00237501">
              <w:rPr>
                <w:b/>
                <w:vertAlign w:val="superscript"/>
              </w:rPr>
              <w:t>nd</w:t>
            </w:r>
            <w:r w:rsidRPr="00237501">
              <w:rPr>
                <w:b/>
              </w:rPr>
              <w:t xml:space="preserve"> grade</w:t>
            </w:r>
          </w:p>
        </w:tc>
        <w:tc>
          <w:tcPr>
            <w:tcW w:w="1533" w:type="dxa"/>
          </w:tcPr>
          <w:p w14:paraId="222DAD37" w14:textId="77777777" w:rsidR="00237501" w:rsidRDefault="00237501" w:rsidP="00C37A91">
            <w:pPr>
              <w:rPr>
                <w:b/>
              </w:rPr>
            </w:pPr>
          </w:p>
          <w:p w14:paraId="4C0C9096" w14:textId="77216819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3</w:t>
            </w:r>
            <w:r w:rsidRPr="00237501">
              <w:rPr>
                <w:b/>
                <w:vertAlign w:val="superscript"/>
              </w:rPr>
              <w:t>rd</w:t>
            </w:r>
            <w:r w:rsidRPr="00237501">
              <w:rPr>
                <w:b/>
              </w:rPr>
              <w:t xml:space="preserve"> grade</w:t>
            </w:r>
          </w:p>
        </w:tc>
        <w:tc>
          <w:tcPr>
            <w:tcW w:w="1533" w:type="dxa"/>
          </w:tcPr>
          <w:p w14:paraId="463B62CB" w14:textId="77777777" w:rsidR="00237501" w:rsidRDefault="00237501" w:rsidP="00C37A91">
            <w:pPr>
              <w:rPr>
                <w:b/>
              </w:rPr>
            </w:pPr>
          </w:p>
          <w:p w14:paraId="1913BAD0" w14:textId="33879B83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4</w:t>
            </w:r>
            <w:r w:rsidRPr="00237501">
              <w:rPr>
                <w:b/>
                <w:vertAlign w:val="superscript"/>
              </w:rPr>
              <w:t>th</w:t>
            </w:r>
            <w:r w:rsidRPr="00237501">
              <w:rPr>
                <w:b/>
              </w:rPr>
              <w:t xml:space="preserve"> grade</w:t>
            </w:r>
          </w:p>
        </w:tc>
        <w:tc>
          <w:tcPr>
            <w:tcW w:w="1533" w:type="dxa"/>
          </w:tcPr>
          <w:p w14:paraId="6F49D1B9" w14:textId="77777777" w:rsidR="00237501" w:rsidRDefault="00237501" w:rsidP="00C37A91">
            <w:pPr>
              <w:rPr>
                <w:b/>
              </w:rPr>
            </w:pPr>
          </w:p>
          <w:p w14:paraId="24F27BC1" w14:textId="7E5BE36B" w:rsidR="00237501" w:rsidRP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5</w:t>
            </w:r>
            <w:r w:rsidRPr="00237501">
              <w:rPr>
                <w:b/>
                <w:vertAlign w:val="superscript"/>
              </w:rPr>
              <w:t>th</w:t>
            </w:r>
            <w:r w:rsidRPr="00237501">
              <w:rPr>
                <w:b/>
              </w:rPr>
              <w:t xml:space="preserve"> grade</w:t>
            </w:r>
          </w:p>
        </w:tc>
        <w:tc>
          <w:tcPr>
            <w:tcW w:w="1533" w:type="dxa"/>
          </w:tcPr>
          <w:p w14:paraId="7DFF8716" w14:textId="77777777" w:rsidR="00237501" w:rsidRDefault="00237501" w:rsidP="00C37A91">
            <w:pPr>
              <w:rPr>
                <w:b/>
              </w:rPr>
            </w:pPr>
          </w:p>
          <w:p w14:paraId="4EEE51F3" w14:textId="77777777" w:rsidR="00237501" w:rsidRDefault="00237501" w:rsidP="00C37A91">
            <w:pPr>
              <w:rPr>
                <w:b/>
              </w:rPr>
            </w:pPr>
            <w:r w:rsidRPr="00237501">
              <w:rPr>
                <w:b/>
              </w:rPr>
              <w:t>6</w:t>
            </w:r>
            <w:r w:rsidRPr="00237501">
              <w:rPr>
                <w:b/>
                <w:vertAlign w:val="superscript"/>
              </w:rPr>
              <w:t>th</w:t>
            </w:r>
            <w:r w:rsidRPr="00237501">
              <w:rPr>
                <w:b/>
              </w:rPr>
              <w:t xml:space="preserve"> grade</w:t>
            </w:r>
          </w:p>
          <w:p w14:paraId="05826BD1" w14:textId="2A6110AC" w:rsidR="00237501" w:rsidRPr="00237501" w:rsidRDefault="00237501" w:rsidP="00C37A91">
            <w:pPr>
              <w:rPr>
                <w:b/>
              </w:rPr>
            </w:pPr>
          </w:p>
        </w:tc>
      </w:tr>
      <w:tr w:rsidR="00237501" w14:paraId="19128149" w14:textId="77777777" w:rsidTr="00237501">
        <w:tc>
          <w:tcPr>
            <w:tcW w:w="1532" w:type="dxa"/>
          </w:tcPr>
          <w:p w14:paraId="02961CD0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53DC17DA" w14:textId="77777777" w:rsidR="00237501" w:rsidRPr="00237501" w:rsidRDefault="00237501" w:rsidP="00237501">
            <w:pPr>
              <w:rPr>
                <w:rFonts w:eastAsia="Times New Roman"/>
              </w:rPr>
            </w:pPr>
          </w:p>
          <w:p w14:paraId="4D2D94C2" w14:textId="77777777" w:rsid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 xml:space="preserve">Unit 5, </w:t>
            </w:r>
          </w:p>
          <w:p w14:paraId="5EE17428" w14:textId="77777777" w:rsid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 xml:space="preserve">Lesson 4: </w:t>
            </w:r>
          </w:p>
          <w:p w14:paraId="393E6C08" w14:textId="0A31F92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Safe Touch, Unsafe Touch</w:t>
            </w:r>
          </w:p>
          <w:p w14:paraId="2AC34DC4" w14:textId="77777777" w:rsidR="00237501" w:rsidRPr="00237501" w:rsidRDefault="00237501" w:rsidP="00237501">
            <w:pPr>
              <w:rPr>
                <w:rFonts w:eastAsia="Times New Roman"/>
              </w:rPr>
            </w:pPr>
          </w:p>
          <w:p w14:paraId="3A2FFFBF" w14:textId="77777777" w:rsid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Song:</w:t>
            </w:r>
          </w:p>
          <w:p w14:paraId="218B3065" w14:textId="7ECCE8BC" w:rsidR="00237501" w:rsidRPr="00237501" w:rsidRDefault="00F0532A" w:rsidP="00237501">
            <w:pPr>
              <w:rPr>
                <w:rStyle w:val="Hyperlink"/>
                <w:rFonts w:eastAsia="Times New Roman"/>
              </w:rPr>
            </w:pPr>
            <w:hyperlink r:id="rId8" w:history="1">
              <w:r w:rsidR="00237501" w:rsidRPr="00237501">
                <w:rPr>
                  <w:rStyle w:val="Hyperlink"/>
                  <w:rFonts w:eastAsia="Times New Roman"/>
                </w:rPr>
                <w:t>My Body Is Special</w:t>
              </w:r>
            </w:hyperlink>
          </w:p>
          <w:p w14:paraId="72180DCA" w14:textId="77777777" w:rsidR="00237501" w:rsidRPr="00237501" w:rsidRDefault="00237501" w:rsidP="00C37A91"/>
        </w:tc>
        <w:tc>
          <w:tcPr>
            <w:tcW w:w="1532" w:type="dxa"/>
          </w:tcPr>
          <w:p w14:paraId="27F01E24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41C1206C" w14:textId="77777777" w:rsidR="00237501" w:rsidRPr="00237501" w:rsidRDefault="00237501" w:rsidP="00237501">
            <w:pPr>
              <w:rPr>
                <w:rFonts w:eastAsia="Times New Roman"/>
              </w:rPr>
            </w:pPr>
          </w:p>
          <w:p w14:paraId="1FD5EBB5" w14:textId="28B1F23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Unit 6, Lesson 4: My Body is Private</w:t>
            </w:r>
          </w:p>
        </w:tc>
        <w:tc>
          <w:tcPr>
            <w:tcW w:w="1532" w:type="dxa"/>
          </w:tcPr>
          <w:p w14:paraId="54966859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292DF6E6" w14:textId="77777777" w:rsidR="00237501" w:rsidRPr="00237501" w:rsidRDefault="00237501" w:rsidP="00237501"/>
          <w:p w14:paraId="6365A3DA" w14:textId="7777777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Unit 5, Lesson 4:</w:t>
            </w:r>
          </w:p>
          <w:p w14:paraId="6CC032D4" w14:textId="4D4BDB47" w:rsidR="00237501" w:rsidRPr="00237501" w:rsidRDefault="00237501" w:rsidP="00237501">
            <w:r w:rsidRPr="00237501">
              <w:rPr>
                <w:rFonts w:eastAsia="Times New Roman"/>
              </w:rPr>
              <w:t>Your Body is Private</w:t>
            </w:r>
          </w:p>
        </w:tc>
        <w:tc>
          <w:tcPr>
            <w:tcW w:w="1533" w:type="dxa"/>
          </w:tcPr>
          <w:p w14:paraId="211255F1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5777BCD1" w14:textId="77777777" w:rsidR="00237501" w:rsidRPr="00237501" w:rsidRDefault="00237501" w:rsidP="00237501"/>
          <w:p w14:paraId="27937598" w14:textId="7777777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Unit 6, Lesson 4:</w:t>
            </w:r>
          </w:p>
          <w:p w14:paraId="246AD213" w14:textId="5F130FA0" w:rsidR="00237501" w:rsidRPr="00237501" w:rsidRDefault="00237501" w:rsidP="00237501">
            <w:r w:rsidRPr="00237501">
              <w:rPr>
                <w:rFonts w:eastAsia="Times New Roman"/>
              </w:rPr>
              <w:t>Personal Safety</w:t>
            </w:r>
          </w:p>
        </w:tc>
        <w:tc>
          <w:tcPr>
            <w:tcW w:w="1533" w:type="dxa"/>
          </w:tcPr>
          <w:p w14:paraId="40499FCC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638435EA" w14:textId="77777777" w:rsidR="00237501" w:rsidRPr="00237501" w:rsidRDefault="00237501" w:rsidP="00237501"/>
          <w:p w14:paraId="3109DB79" w14:textId="621545EC" w:rsidR="00237501" w:rsidRPr="00237501" w:rsidRDefault="00237501" w:rsidP="00237501">
            <w:r w:rsidRPr="00237501">
              <w:rPr>
                <w:rFonts w:eastAsia="Times New Roman"/>
              </w:rPr>
              <w:t>Unit 5, Lesson 4: Preventing Abuse</w:t>
            </w:r>
          </w:p>
        </w:tc>
        <w:tc>
          <w:tcPr>
            <w:tcW w:w="1533" w:type="dxa"/>
          </w:tcPr>
          <w:p w14:paraId="7776D656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25098E31" w14:textId="77777777" w:rsidR="00237501" w:rsidRPr="00237501" w:rsidRDefault="00237501" w:rsidP="00237501"/>
          <w:p w14:paraId="7AA0A578" w14:textId="7777777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Unit 5, Lesson 4:</w:t>
            </w:r>
          </w:p>
          <w:p w14:paraId="6235901D" w14:textId="7FF8EB38" w:rsidR="00237501" w:rsidRPr="00237501" w:rsidRDefault="00237501" w:rsidP="00237501">
            <w:r w:rsidRPr="00237501">
              <w:rPr>
                <w:rFonts w:eastAsia="Times New Roman"/>
              </w:rPr>
              <w:t>Send the Message: My Body is Private</w:t>
            </w:r>
          </w:p>
        </w:tc>
        <w:tc>
          <w:tcPr>
            <w:tcW w:w="1533" w:type="dxa"/>
          </w:tcPr>
          <w:p w14:paraId="003D821C" w14:textId="77777777" w:rsidR="00237501" w:rsidRPr="00237501" w:rsidRDefault="00237501" w:rsidP="00237501">
            <w:pPr>
              <w:rPr>
                <w:b/>
              </w:rPr>
            </w:pPr>
            <w:r w:rsidRPr="00237501">
              <w:rPr>
                <w:b/>
              </w:rPr>
              <w:t>The Great Body Shop</w:t>
            </w:r>
          </w:p>
          <w:p w14:paraId="52B521F8" w14:textId="77777777" w:rsidR="00237501" w:rsidRPr="00237501" w:rsidRDefault="00237501" w:rsidP="00237501">
            <w:pPr>
              <w:rPr>
                <w:b/>
              </w:rPr>
            </w:pPr>
          </w:p>
          <w:p w14:paraId="09E510F9" w14:textId="77777777" w:rsidR="00237501" w:rsidRPr="00237501" w:rsidRDefault="00237501" w:rsidP="00237501">
            <w:pPr>
              <w:rPr>
                <w:rFonts w:eastAsia="Times New Roman"/>
              </w:rPr>
            </w:pPr>
            <w:r w:rsidRPr="00237501">
              <w:rPr>
                <w:rFonts w:eastAsia="Times New Roman"/>
              </w:rPr>
              <w:t>Unit 4, Lesson 4:</w:t>
            </w:r>
          </w:p>
          <w:p w14:paraId="3BE69C9A" w14:textId="33C8D535" w:rsidR="00237501" w:rsidRPr="00237501" w:rsidRDefault="00237501" w:rsidP="00237501">
            <w:r w:rsidRPr="00237501">
              <w:rPr>
                <w:rFonts w:eastAsia="Times New Roman"/>
              </w:rPr>
              <w:t>Sexual Harassment and Abuse</w:t>
            </w:r>
          </w:p>
        </w:tc>
      </w:tr>
    </w:tbl>
    <w:p w14:paraId="11FB5337" w14:textId="77777777" w:rsidR="00C37A91" w:rsidRPr="007446D5" w:rsidRDefault="00C37A91" w:rsidP="00194FAD">
      <w:pPr>
        <w:rPr>
          <w:sz w:val="20"/>
          <w:szCs w:val="20"/>
        </w:rPr>
      </w:pPr>
    </w:p>
    <w:p w14:paraId="64BD80C0" w14:textId="1866EAB8" w:rsidR="00034EA7" w:rsidRPr="004C4A1D" w:rsidRDefault="00EC7744" w:rsidP="00034EA7">
      <w:pPr>
        <w:rPr>
          <w:i/>
        </w:rPr>
      </w:pPr>
      <w:r w:rsidRPr="00EC7744">
        <w:t>If you have any questions about the content of the program or if you wish to inquire about opting out, please contact</w:t>
      </w:r>
      <w:r w:rsidR="00034EA7">
        <w:t xml:space="preserve"> </w:t>
      </w:r>
      <w:r w:rsidR="00034EA7" w:rsidRPr="00034EA7">
        <w:t xml:space="preserve">our Elem. Health Specialist, </w:t>
      </w:r>
      <w:r w:rsidR="00507216" w:rsidRPr="00507216">
        <w:t>Sheila Curran</w:t>
      </w:r>
      <w:r w:rsidR="00034EA7" w:rsidRPr="00507216">
        <w:t xml:space="preserve">, </w:t>
      </w:r>
      <w:hyperlink r:id="rId9" w:history="1">
        <w:r w:rsidR="00507216" w:rsidRPr="00507216">
          <w:rPr>
            <w:rStyle w:val="Hyperlink"/>
          </w:rPr>
          <w:t>curran_sheila</w:t>
        </w:r>
        <w:r w:rsidR="00034EA7" w:rsidRPr="00507216">
          <w:rPr>
            <w:rStyle w:val="Hyperlink"/>
          </w:rPr>
          <w:t>@asdk12.org</w:t>
        </w:r>
      </w:hyperlink>
      <w:r w:rsidR="00034EA7" w:rsidRPr="00507216">
        <w:t>.</w:t>
      </w:r>
      <w:r w:rsidR="00034EA7" w:rsidRPr="004C4A1D">
        <w:rPr>
          <w:i/>
        </w:rPr>
        <w:t xml:space="preserve"> </w:t>
      </w:r>
    </w:p>
    <w:p w14:paraId="7A41178B" w14:textId="77777777" w:rsidR="00BC03A5" w:rsidRDefault="00BC03A5"/>
    <w:p w14:paraId="5F2B12CD" w14:textId="6691A126" w:rsidR="003452A0" w:rsidRDefault="00C37A91">
      <w:r w:rsidRPr="00C37A91">
        <w:t>Thank you for partnering with us as we continue to pr</w:t>
      </w:r>
      <w:r>
        <w:t xml:space="preserve">ovide learning opportunities to </w:t>
      </w:r>
      <w:r w:rsidRPr="00C37A91">
        <w:t xml:space="preserve">improve the safety and </w:t>
      </w:r>
      <w:proofErr w:type="spellStart"/>
      <w:r w:rsidR="004C4A1D" w:rsidRPr="00C37A91">
        <w:t>well being</w:t>
      </w:r>
      <w:proofErr w:type="spellEnd"/>
      <w:r w:rsidR="004C4A1D">
        <w:t xml:space="preserve"> of our students</w:t>
      </w:r>
      <w:r w:rsidRPr="00C37A91">
        <w:t>.</w:t>
      </w:r>
    </w:p>
    <w:p w14:paraId="7BE01381" w14:textId="77777777" w:rsidR="009E08C8" w:rsidRDefault="009E08C8"/>
    <w:p w14:paraId="3F076ED2" w14:textId="14F27819" w:rsidR="003452A0" w:rsidRDefault="003452A0">
      <w:r>
        <w:t>Sincerely,</w:t>
      </w:r>
    </w:p>
    <w:p w14:paraId="799952E4" w14:textId="77777777" w:rsidR="00AC17EC" w:rsidRDefault="00AC17EC"/>
    <w:p w14:paraId="0A0DF6C2" w14:textId="77777777" w:rsidR="00AC17EC" w:rsidRDefault="00AC17EC"/>
    <w:p w14:paraId="54C022C1" w14:textId="6A021B61" w:rsidR="00AC17EC" w:rsidRDefault="00AC17EC">
      <w:r>
        <w:t>Sheila Curran</w:t>
      </w:r>
    </w:p>
    <w:p w14:paraId="1B33438F" w14:textId="7AAAB36A" w:rsidR="003452A0" w:rsidRDefault="003452A0"/>
    <w:p w14:paraId="55698507" w14:textId="55012881" w:rsidR="00BC03A5" w:rsidRDefault="00BC03A5"/>
    <w:sectPr w:rsidR="00BC03A5" w:rsidSect="005508C4">
      <w:pgSz w:w="12240" w:h="15840"/>
      <w:pgMar w:top="576" w:right="864" w:bottom="576" w:left="864" w:header="432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109C9C" w14:textId="77777777" w:rsidR="00F0532A" w:rsidRDefault="00F0532A" w:rsidP="003452A0">
      <w:r>
        <w:separator/>
      </w:r>
    </w:p>
  </w:endnote>
  <w:endnote w:type="continuationSeparator" w:id="0">
    <w:p w14:paraId="27423922" w14:textId="77777777" w:rsidR="00F0532A" w:rsidRDefault="00F0532A" w:rsidP="003452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0AF826" w14:textId="77777777" w:rsidR="00F0532A" w:rsidRDefault="00F0532A" w:rsidP="003452A0">
      <w:r>
        <w:separator/>
      </w:r>
    </w:p>
  </w:footnote>
  <w:footnote w:type="continuationSeparator" w:id="0">
    <w:p w14:paraId="1D7D9400" w14:textId="77777777" w:rsidR="00F0532A" w:rsidRDefault="00F0532A" w:rsidP="003452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100D40"/>
    <w:multiLevelType w:val="hybridMultilevel"/>
    <w:tmpl w:val="F8DA8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6DC30A1"/>
    <w:multiLevelType w:val="hybridMultilevel"/>
    <w:tmpl w:val="7A28E1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B3323D3"/>
    <w:multiLevelType w:val="hybridMultilevel"/>
    <w:tmpl w:val="271E00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9031D1"/>
    <w:multiLevelType w:val="hybridMultilevel"/>
    <w:tmpl w:val="C0668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3A5"/>
    <w:rsid w:val="00034EA7"/>
    <w:rsid w:val="0005568C"/>
    <w:rsid w:val="000E719B"/>
    <w:rsid w:val="00185035"/>
    <w:rsid w:val="00194FAD"/>
    <w:rsid w:val="00195C48"/>
    <w:rsid w:val="001D018F"/>
    <w:rsid w:val="001E7613"/>
    <w:rsid w:val="00226C77"/>
    <w:rsid w:val="00237501"/>
    <w:rsid w:val="002670CB"/>
    <w:rsid w:val="00286691"/>
    <w:rsid w:val="00313455"/>
    <w:rsid w:val="003230CD"/>
    <w:rsid w:val="003452A0"/>
    <w:rsid w:val="00466416"/>
    <w:rsid w:val="004A013A"/>
    <w:rsid w:val="004B12DE"/>
    <w:rsid w:val="004C4A1D"/>
    <w:rsid w:val="004F02EE"/>
    <w:rsid w:val="00507216"/>
    <w:rsid w:val="00534292"/>
    <w:rsid w:val="005508C4"/>
    <w:rsid w:val="006E0A93"/>
    <w:rsid w:val="007446D5"/>
    <w:rsid w:val="00797158"/>
    <w:rsid w:val="007D593A"/>
    <w:rsid w:val="009E08C8"/>
    <w:rsid w:val="00A01E92"/>
    <w:rsid w:val="00A678C0"/>
    <w:rsid w:val="00AB3230"/>
    <w:rsid w:val="00AB3E6C"/>
    <w:rsid w:val="00AC17EC"/>
    <w:rsid w:val="00BC03A5"/>
    <w:rsid w:val="00BE12A3"/>
    <w:rsid w:val="00C0376C"/>
    <w:rsid w:val="00C356B1"/>
    <w:rsid w:val="00C37A91"/>
    <w:rsid w:val="00D277CC"/>
    <w:rsid w:val="00D371E3"/>
    <w:rsid w:val="00DE1AAB"/>
    <w:rsid w:val="00E34E7B"/>
    <w:rsid w:val="00EC7744"/>
    <w:rsid w:val="00F0532A"/>
    <w:rsid w:val="00FA3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0F4C0A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452A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52A0"/>
  </w:style>
  <w:style w:type="paragraph" w:styleId="Footer">
    <w:name w:val="footer"/>
    <w:basedOn w:val="Normal"/>
    <w:link w:val="FooterChar"/>
    <w:uiPriority w:val="99"/>
    <w:unhideWhenUsed/>
    <w:rsid w:val="003452A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452A0"/>
  </w:style>
  <w:style w:type="paragraph" w:styleId="BalloonText">
    <w:name w:val="Balloon Text"/>
    <w:basedOn w:val="Normal"/>
    <w:link w:val="BalloonTextChar"/>
    <w:uiPriority w:val="99"/>
    <w:semiHidden/>
    <w:unhideWhenUsed/>
    <w:rsid w:val="003452A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52A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446D5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7446D5"/>
    <w:pPr>
      <w:ind w:left="720"/>
      <w:contextualSpacing/>
    </w:pPr>
  </w:style>
  <w:style w:type="table" w:styleId="TableGrid">
    <w:name w:val="Table Grid"/>
    <w:basedOn w:val="TableNormal"/>
    <w:uiPriority w:val="59"/>
    <w:rsid w:val="007446D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50721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yperlink" Target="https://www.youtube.com/watch?v=AdO9qTRgam0" TargetMode="External"/><Relationship Id="rId9" Type="http://schemas.openxmlformats.org/officeDocument/2006/relationships/hyperlink" Target="mailto:black_sandra@asdk12.org" TargetMode="Externa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234</Words>
  <Characters>1339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Anchorage School District</Company>
  <LinksUpToDate>false</LinksUpToDate>
  <CharactersWithSpaces>1570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ASD</dc:creator>
  <cp:keywords/>
  <dc:description/>
  <cp:lastModifiedBy>scurranak@gmail.com</cp:lastModifiedBy>
  <cp:revision>3</cp:revision>
  <cp:lastPrinted>2018-09-19T20:52:00Z</cp:lastPrinted>
  <dcterms:created xsi:type="dcterms:W3CDTF">2019-08-27T23:59:00Z</dcterms:created>
  <dcterms:modified xsi:type="dcterms:W3CDTF">2019-08-28T00:01:00Z</dcterms:modified>
</cp:coreProperties>
</file>